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B8" w:rsidRPr="00B926D5" w:rsidRDefault="002C6BB8" w:rsidP="002C6BB8">
      <w:pPr>
        <w:rPr>
          <w:rFonts w:hint="eastAsia"/>
          <w:b/>
          <w:sz w:val="40"/>
          <w:szCs w:val="44"/>
        </w:rPr>
      </w:pPr>
      <w:r w:rsidRPr="001A10D1">
        <w:rPr>
          <w:rFonts w:ascii="仿宋" w:eastAsia="仿宋" w:hAnsi="仿宋" w:hint="eastAsia"/>
          <w:sz w:val="30"/>
          <w:szCs w:val="30"/>
        </w:rPr>
        <w:t>附件二：</w:t>
      </w:r>
      <w:r w:rsidRPr="00B926D5">
        <w:rPr>
          <w:rFonts w:hint="eastAsia"/>
          <w:b/>
          <w:sz w:val="40"/>
          <w:szCs w:val="44"/>
        </w:rPr>
        <w:t>滁州市公共资源交易项目入场交易申请表</w:t>
      </w: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1575"/>
        <w:gridCol w:w="1276"/>
        <w:gridCol w:w="107"/>
        <w:gridCol w:w="1169"/>
        <w:gridCol w:w="1134"/>
        <w:gridCol w:w="1134"/>
        <w:gridCol w:w="1345"/>
      </w:tblGrid>
      <w:tr w:rsidR="002C6BB8" w:rsidRPr="001A10D1" w:rsidTr="00533164">
        <w:trPr>
          <w:trHeight w:hRule="exact" w:val="864"/>
        </w:trPr>
        <w:tc>
          <w:tcPr>
            <w:tcW w:w="1800" w:type="dxa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740" w:type="dxa"/>
            <w:gridSpan w:val="7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</w:tr>
      <w:tr w:rsidR="002C6BB8" w:rsidRPr="001A10D1" w:rsidTr="00533164">
        <w:trPr>
          <w:trHeight w:hRule="exact" w:val="864"/>
        </w:trPr>
        <w:tc>
          <w:tcPr>
            <w:tcW w:w="1800" w:type="dxa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2851" w:type="dxa"/>
            <w:gridSpan w:val="2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</w:tr>
      <w:tr w:rsidR="002C6BB8" w:rsidRPr="001A10D1" w:rsidTr="00533164">
        <w:trPr>
          <w:trHeight w:hRule="exact" w:val="864"/>
        </w:trPr>
        <w:tc>
          <w:tcPr>
            <w:tcW w:w="1800" w:type="dxa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联系人</w:t>
            </w:r>
          </w:p>
        </w:tc>
        <w:tc>
          <w:tcPr>
            <w:tcW w:w="2851" w:type="dxa"/>
            <w:gridSpan w:val="2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联系电话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</w:tr>
      <w:tr w:rsidR="002C6BB8" w:rsidRPr="001A10D1" w:rsidTr="00533164">
        <w:trPr>
          <w:trHeight w:hRule="exact" w:val="878"/>
        </w:trPr>
        <w:tc>
          <w:tcPr>
            <w:tcW w:w="1800" w:type="dxa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 w:rsidRPr="001A10D1">
              <w:rPr>
                <w:rFonts w:hint="eastAsia"/>
                <w:sz w:val="24"/>
              </w:rPr>
              <w:t>名称</w:t>
            </w:r>
          </w:p>
        </w:tc>
        <w:tc>
          <w:tcPr>
            <w:tcW w:w="7740" w:type="dxa"/>
            <w:gridSpan w:val="7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</w:tr>
      <w:tr w:rsidR="002C6BB8" w:rsidRPr="001A10D1" w:rsidTr="00533164">
        <w:trPr>
          <w:trHeight w:hRule="exact" w:val="997"/>
        </w:trPr>
        <w:tc>
          <w:tcPr>
            <w:tcW w:w="1800" w:type="dxa"/>
            <w:shd w:val="clear" w:color="auto" w:fill="auto"/>
            <w:vAlign w:val="center"/>
          </w:tcPr>
          <w:p w:rsidR="002C6BB8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项目内容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（可附页）</w:t>
            </w:r>
          </w:p>
        </w:tc>
        <w:tc>
          <w:tcPr>
            <w:tcW w:w="7740" w:type="dxa"/>
            <w:gridSpan w:val="7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</w:tr>
      <w:tr w:rsidR="002C6BB8" w:rsidRPr="001A10D1" w:rsidTr="00533164">
        <w:trPr>
          <w:trHeight w:hRule="exact" w:val="864"/>
        </w:trPr>
        <w:tc>
          <w:tcPr>
            <w:tcW w:w="1800" w:type="dxa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预算金额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（评估价）</w:t>
            </w:r>
          </w:p>
        </w:tc>
        <w:tc>
          <w:tcPr>
            <w:tcW w:w="2851" w:type="dxa"/>
            <w:gridSpan w:val="2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资金来源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</w:tr>
      <w:tr w:rsidR="002C6BB8" w:rsidRPr="001A10D1" w:rsidTr="00533164">
        <w:trPr>
          <w:trHeight w:hRule="exact" w:val="690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项目类型</w:t>
            </w:r>
          </w:p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工程建设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005B0A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政府采购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产权交易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</w:tr>
      <w:tr w:rsidR="002C6BB8" w:rsidRPr="001A10D1" w:rsidTr="00533164">
        <w:trPr>
          <w:trHeight w:hRule="exact" w:val="704"/>
        </w:trPr>
        <w:tc>
          <w:tcPr>
            <w:tcW w:w="1800" w:type="dxa"/>
            <w:vMerge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限额以下工程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农村产权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其他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</w:tr>
      <w:tr w:rsidR="002C6BB8" w:rsidRPr="001A10D1" w:rsidTr="00533164">
        <w:trPr>
          <w:trHeight w:hRule="exact" w:val="711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:rsidR="002C6BB8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拟定交易方式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公开招标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邀请招标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 w:rsidRPr="00B926D5">
              <w:rPr>
                <w:rFonts w:hint="eastAsia"/>
                <w:sz w:val="22"/>
              </w:rPr>
              <w:t>单一来源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</w:tr>
      <w:tr w:rsidR="002C6BB8" w:rsidRPr="001A10D1" w:rsidTr="00533164">
        <w:trPr>
          <w:trHeight w:hRule="exact" w:val="696"/>
        </w:trPr>
        <w:tc>
          <w:tcPr>
            <w:tcW w:w="1800" w:type="dxa"/>
            <w:vMerge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竞争性磋商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Pr="00880756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询价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竞价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</w:tr>
      <w:tr w:rsidR="002C6BB8" w:rsidRPr="001A10D1" w:rsidTr="00533164">
        <w:trPr>
          <w:trHeight w:hRule="exact" w:val="720"/>
        </w:trPr>
        <w:tc>
          <w:tcPr>
            <w:tcW w:w="1800" w:type="dxa"/>
            <w:vMerge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2C6BB8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竞争性谈判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C6BB8" w:rsidRDefault="002C6BB8" w:rsidP="0053316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其他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2C6BB8" w:rsidRPr="00B926D5" w:rsidRDefault="002C6BB8" w:rsidP="00533164">
            <w:pPr>
              <w:jc w:val="center"/>
              <w:rPr>
                <w:rFonts w:hint="eastAsia"/>
                <w:sz w:val="22"/>
              </w:rPr>
            </w:pPr>
          </w:p>
        </w:tc>
      </w:tr>
      <w:tr w:rsidR="002C6BB8" w:rsidRPr="001A10D1" w:rsidTr="00533164">
        <w:trPr>
          <w:trHeight w:hRule="exact" w:val="864"/>
        </w:trPr>
        <w:tc>
          <w:tcPr>
            <w:tcW w:w="1800" w:type="dxa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7740" w:type="dxa"/>
            <w:gridSpan w:val="7"/>
            <w:shd w:val="clear" w:color="auto" w:fill="auto"/>
            <w:vAlign w:val="center"/>
          </w:tcPr>
          <w:p w:rsidR="002C6BB8" w:rsidRPr="001A10D1" w:rsidRDefault="002C6BB8" w:rsidP="00533164">
            <w:pPr>
              <w:jc w:val="center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自行组织</w:t>
            </w:r>
            <w:r>
              <w:rPr>
                <w:rFonts w:ascii="宋体" w:hAnsi="宋体" w:hint="eastAsia"/>
                <w:sz w:val="24"/>
              </w:rPr>
              <w:t>（      ）</w:t>
            </w:r>
            <w:r w:rsidRPr="001A10D1">
              <w:rPr>
                <w:rFonts w:hint="eastAsia"/>
                <w:sz w:val="24"/>
              </w:rPr>
              <w:t>委托代理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2C6BB8" w:rsidRPr="001A10D1" w:rsidTr="00533164">
        <w:trPr>
          <w:trHeight w:hRule="exact" w:val="2597"/>
        </w:trPr>
        <w:tc>
          <w:tcPr>
            <w:tcW w:w="4758" w:type="dxa"/>
            <w:gridSpan w:val="4"/>
            <w:shd w:val="clear" w:color="auto" w:fill="auto"/>
          </w:tcPr>
          <w:p w:rsidR="002C6BB8" w:rsidRDefault="002C6BB8" w:rsidP="00533164">
            <w:pPr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 w:rsidRPr="001A10D1">
              <w:rPr>
                <w:rFonts w:hint="eastAsia"/>
                <w:sz w:val="24"/>
              </w:rPr>
              <w:t>单位</w:t>
            </w:r>
            <w:r>
              <w:rPr>
                <w:rFonts w:hint="eastAsia"/>
                <w:sz w:val="24"/>
              </w:rPr>
              <w:t>：</w:t>
            </w:r>
          </w:p>
          <w:p w:rsidR="002C6BB8" w:rsidRDefault="002C6BB8" w:rsidP="00533164">
            <w:pPr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jc w:val="right"/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jc w:val="right"/>
              <w:rPr>
                <w:rFonts w:hint="eastAsia"/>
                <w:sz w:val="24"/>
              </w:rPr>
            </w:pPr>
          </w:p>
          <w:p w:rsidR="002C6BB8" w:rsidRPr="001A10D1" w:rsidRDefault="002C6BB8" w:rsidP="00533164">
            <w:pPr>
              <w:jc w:val="right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（盖章）</w:t>
            </w:r>
          </w:p>
          <w:p w:rsidR="002C6BB8" w:rsidRPr="001A10D1" w:rsidRDefault="002C6BB8" w:rsidP="00533164">
            <w:pPr>
              <w:ind w:firstLineChars="950" w:firstLine="2280"/>
              <w:jc w:val="right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年</w:t>
            </w:r>
            <w:r w:rsidRPr="001A10D1">
              <w:rPr>
                <w:rFonts w:hint="eastAsia"/>
                <w:sz w:val="24"/>
              </w:rPr>
              <w:t xml:space="preserve">    </w:t>
            </w:r>
            <w:r w:rsidRPr="001A10D1">
              <w:rPr>
                <w:rFonts w:hint="eastAsia"/>
                <w:sz w:val="24"/>
              </w:rPr>
              <w:t>月</w:t>
            </w:r>
            <w:r w:rsidRPr="001A10D1">
              <w:rPr>
                <w:rFonts w:hint="eastAsia"/>
                <w:sz w:val="24"/>
              </w:rPr>
              <w:t xml:space="preserve">    </w:t>
            </w:r>
            <w:r w:rsidRPr="001A10D1">
              <w:rPr>
                <w:rFonts w:hint="eastAsia"/>
                <w:sz w:val="24"/>
              </w:rPr>
              <w:t>日</w:t>
            </w:r>
          </w:p>
        </w:tc>
        <w:tc>
          <w:tcPr>
            <w:tcW w:w="4782" w:type="dxa"/>
            <w:gridSpan w:val="4"/>
            <w:shd w:val="clear" w:color="auto" w:fill="auto"/>
          </w:tcPr>
          <w:p w:rsidR="002C6BB8" w:rsidRPr="001A10D1" w:rsidRDefault="002C6BB8" w:rsidP="00533164">
            <w:pPr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jc w:val="left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主管部门意见</w:t>
            </w:r>
            <w:r>
              <w:rPr>
                <w:rFonts w:hint="eastAsia"/>
                <w:sz w:val="24"/>
              </w:rPr>
              <w:t>：</w:t>
            </w:r>
          </w:p>
          <w:p w:rsidR="002C6BB8" w:rsidRDefault="002C6BB8" w:rsidP="00533164">
            <w:pPr>
              <w:jc w:val="right"/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jc w:val="right"/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jc w:val="right"/>
              <w:rPr>
                <w:rFonts w:hint="eastAsia"/>
                <w:sz w:val="24"/>
              </w:rPr>
            </w:pPr>
          </w:p>
          <w:p w:rsidR="002C6BB8" w:rsidRDefault="002C6BB8" w:rsidP="00533164">
            <w:pPr>
              <w:jc w:val="right"/>
              <w:rPr>
                <w:rFonts w:hint="eastAsia"/>
                <w:sz w:val="24"/>
              </w:rPr>
            </w:pPr>
          </w:p>
          <w:p w:rsidR="002C6BB8" w:rsidRPr="00B90B62" w:rsidRDefault="002C6BB8" w:rsidP="00533164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2C6BB8" w:rsidRPr="001A10D1" w:rsidRDefault="002C6BB8" w:rsidP="00533164">
            <w:pPr>
              <w:ind w:firstLineChars="950" w:firstLine="2280"/>
              <w:jc w:val="right"/>
              <w:rPr>
                <w:rFonts w:hint="eastAsia"/>
                <w:sz w:val="24"/>
              </w:rPr>
            </w:pPr>
            <w:r w:rsidRPr="001A10D1">
              <w:rPr>
                <w:rFonts w:hint="eastAsia"/>
                <w:sz w:val="24"/>
              </w:rPr>
              <w:t>年</w:t>
            </w:r>
            <w:r w:rsidRPr="001A10D1">
              <w:rPr>
                <w:rFonts w:hint="eastAsia"/>
                <w:sz w:val="24"/>
              </w:rPr>
              <w:t xml:space="preserve">    </w:t>
            </w:r>
            <w:r w:rsidRPr="001A10D1">
              <w:rPr>
                <w:rFonts w:hint="eastAsia"/>
                <w:sz w:val="24"/>
              </w:rPr>
              <w:t>月</w:t>
            </w:r>
            <w:r w:rsidRPr="001A10D1">
              <w:rPr>
                <w:rFonts w:hint="eastAsia"/>
                <w:sz w:val="24"/>
              </w:rPr>
              <w:t xml:space="preserve">    </w:t>
            </w:r>
            <w:r w:rsidRPr="001A10D1">
              <w:rPr>
                <w:rFonts w:hint="eastAsia"/>
                <w:sz w:val="24"/>
              </w:rPr>
              <w:t>日</w:t>
            </w:r>
          </w:p>
        </w:tc>
      </w:tr>
    </w:tbl>
    <w:p w:rsidR="002C6BB8" w:rsidRDefault="002C6BB8" w:rsidP="002C6BB8">
      <w:pPr>
        <w:rPr>
          <w:rFonts w:hint="eastAsia"/>
          <w:sz w:val="24"/>
        </w:rPr>
      </w:pPr>
      <w:r w:rsidRPr="001A10D1">
        <w:rPr>
          <w:rFonts w:hint="eastAsia"/>
          <w:noProof/>
          <w:sz w:val="24"/>
        </w:rPr>
        <w:pict>
          <v:rect id="_x0000_s2050" style="position:absolute;left:0;text-align:left;margin-left:138pt;margin-top:511.2pt;width:18pt;height:15.6pt;z-index:251660288;mso-position-horizontal-relative:text;mso-position-vertical-relative:text"/>
        </w:pict>
      </w:r>
      <w:r w:rsidRPr="001A10D1">
        <w:rPr>
          <w:rFonts w:hint="eastAsia"/>
          <w:sz w:val="24"/>
        </w:rPr>
        <w:t>说明：</w:t>
      </w:r>
      <w:r w:rsidRPr="001A10D1">
        <w:rPr>
          <w:rFonts w:hint="eastAsia"/>
          <w:sz w:val="24"/>
        </w:rPr>
        <w:t>1</w:t>
      </w:r>
      <w:r w:rsidRPr="001A10D1">
        <w:rPr>
          <w:rFonts w:hint="eastAsia"/>
          <w:sz w:val="24"/>
        </w:rPr>
        <w:t>、如</w:t>
      </w:r>
      <w:r>
        <w:rPr>
          <w:rFonts w:hint="eastAsia"/>
          <w:sz w:val="24"/>
        </w:rPr>
        <w:t>项目单位</w:t>
      </w:r>
      <w:r w:rsidRPr="001A10D1">
        <w:rPr>
          <w:rFonts w:hint="eastAsia"/>
          <w:sz w:val="24"/>
        </w:rPr>
        <w:t>属二级机构，需由主管部门签署意见并盖章；</w:t>
      </w:r>
    </w:p>
    <w:p w:rsidR="002C6BB8" w:rsidRPr="001A10D1" w:rsidRDefault="002C6BB8" w:rsidP="002C6BB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2</w:t>
      </w:r>
      <w:r>
        <w:rPr>
          <w:rFonts w:hint="eastAsia"/>
          <w:sz w:val="24"/>
        </w:rPr>
        <w:t>、项目内容可附页进行说明；</w:t>
      </w:r>
    </w:p>
    <w:p w:rsidR="001C3BDD" w:rsidRPr="002C6BB8" w:rsidRDefault="002C6BB8" w:rsidP="002C6BB8">
      <w:pPr>
        <w:ind w:firstLineChars="300" w:firstLine="720"/>
        <w:rPr>
          <w:sz w:val="24"/>
        </w:rPr>
      </w:pPr>
      <w:r>
        <w:rPr>
          <w:rFonts w:hint="eastAsia"/>
          <w:sz w:val="24"/>
        </w:rPr>
        <w:t>3</w:t>
      </w:r>
      <w:r w:rsidRPr="001A10D1">
        <w:rPr>
          <w:rFonts w:hint="eastAsia"/>
          <w:sz w:val="24"/>
        </w:rPr>
        <w:t>、本表一式二份，</w:t>
      </w:r>
      <w:r>
        <w:rPr>
          <w:rFonts w:hint="eastAsia"/>
          <w:sz w:val="24"/>
        </w:rPr>
        <w:t>项目单位</w:t>
      </w:r>
      <w:r w:rsidRPr="001A10D1">
        <w:rPr>
          <w:rFonts w:hint="eastAsia"/>
          <w:sz w:val="24"/>
        </w:rPr>
        <w:t>、交易中心各一份。</w:t>
      </w:r>
    </w:p>
    <w:sectPr w:rsidR="001C3BDD" w:rsidRPr="002C6BB8" w:rsidSect="001C3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3B3" w:rsidRDefault="00A623B3" w:rsidP="002C6BB8">
      <w:r>
        <w:separator/>
      </w:r>
    </w:p>
  </w:endnote>
  <w:endnote w:type="continuationSeparator" w:id="0">
    <w:p w:rsidR="00A623B3" w:rsidRDefault="00A623B3" w:rsidP="002C6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3B3" w:rsidRDefault="00A623B3" w:rsidP="002C6BB8">
      <w:r>
        <w:separator/>
      </w:r>
    </w:p>
  </w:footnote>
  <w:footnote w:type="continuationSeparator" w:id="0">
    <w:p w:rsidR="00A623B3" w:rsidRDefault="00A623B3" w:rsidP="002C6B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BB8"/>
    <w:rsid w:val="00000C6E"/>
    <w:rsid w:val="00001A3D"/>
    <w:rsid w:val="000021EB"/>
    <w:rsid w:val="00010A8C"/>
    <w:rsid w:val="00011BDB"/>
    <w:rsid w:val="00015633"/>
    <w:rsid w:val="0001626E"/>
    <w:rsid w:val="00024F6A"/>
    <w:rsid w:val="00025062"/>
    <w:rsid w:val="0002681E"/>
    <w:rsid w:val="00031770"/>
    <w:rsid w:val="00034BB2"/>
    <w:rsid w:val="00034E3C"/>
    <w:rsid w:val="00035CC4"/>
    <w:rsid w:val="000370FA"/>
    <w:rsid w:val="0004165F"/>
    <w:rsid w:val="0004762C"/>
    <w:rsid w:val="00050FD9"/>
    <w:rsid w:val="00051587"/>
    <w:rsid w:val="0005362F"/>
    <w:rsid w:val="00056AE9"/>
    <w:rsid w:val="00062814"/>
    <w:rsid w:val="000630AF"/>
    <w:rsid w:val="00064F27"/>
    <w:rsid w:val="000654D3"/>
    <w:rsid w:val="0006703C"/>
    <w:rsid w:val="000677C0"/>
    <w:rsid w:val="00070C8F"/>
    <w:rsid w:val="000713C8"/>
    <w:rsid w:val="00073F49"/>
    <w:rsid w:val="000819E6"/>
    <w:rsid w:val="00084456"/>
    <w:rsid w:val="00090D84"/>
    <w:rsid w:val="00092BB1"/>
    <w:rsid w:val="0009372C"/>
    <w:rsid w:val="0009756A"/>
    <w:rsid w:val="000975E8"/>
    <w:rsid w:val="000A2D4D"/>
    <w:rsid w:val="000A46B2"/>
    <w:rsid w:val="000A5614"/>
    <w:rsid w:val="000A72C4"/>
    <w:rsid w:val="000B2A10"/>
    <w:rsid w:val="000B2E22"/>
    <w:rsid w:val="000B30A2"/>
    <w:rsid w:val="000B63CE"/>
    <w:rsid w:val="000C11C4"/>
    <w:rsid w:val="000C20DD"/>
    <w:rsid w:val="000C40CF"/>
    <w:rsid w:val="000C4FB5"/>
    <w:rsid w:val="000C56A0"/>
    <w:rsid w:val="000C62EB"/>
    <w:rsid w:val="000C70B1"/>
    <w:rsid w:val="000D294C"/>
    <w:rsid w:val="000D3303"/>
    <w:rsid w:val="000D3411"/>
    <w:rsid w:val="000D39EA"/>
    <w:rsid w:val="000D524C"/>
    <w:rsid w:val="000D747A"/>
    <w:rsid w:val="000E0AE2"/>
    <w:rsid w:val="000E0F53"/>
    <w:rsid w:val="000E2B42"/>
    <w:rsid w:val="000E2BE1"/>
    <w:rsid w:val="000E46B2"/>
    <w:rsid w:val="000E4CE4"/>
    <w:rsid w:val="000F0942"/>
    <w:rsid w:val="000F1915"/>
    <w:rsid w:val="000F1C53"/>
    <w:rsid w:val="000F362C"/>
    <w:rsid w:val="000F6D7D"/>
    <w:rsid w:val="00100EA8"/>
    <w:rsid w:val="001013D7"/>
    <w:rsid w:val="00101EC6"/>
    <w:rsid w:val="00102286"/>
    <w:rsid w:val="00104521"/>
    <w:rsid w:val="001126D4"/>
    <w:rsid w:val="00113F9A"/>
    <w:rsid w:val="001144AC"/>
    <w:rsid w:val="0011762A"/>
    <w:rsid w:val="001176CA"/>
    <w:rsid w:val="001178D2"/>
    <w:rsid w:val="00117A28"/>
    <w:rsid w:val="00123038"/>
    <w:rsid w:val="00124EB4"/>
    <w:rsid w:val="00126FAD"/>
    <w:rsid w:val="00130A72"/>
    <w:rsid w:val="0013288D"/>
    <w:rsid w:val="001334B7"/>
    <w:rsid w:val="001336C6"/>
    <w:rsid w:val="00140232"/>
    <w:rsid w:val="001413CA"/>
    <w:rsid w:val="001416F6"/>
    <w:rsid w:val="00143C6F"/>
    <w:rsid w:val="001472A7"/>
    <w:rsid w:val="00150215"/>
    <w:rsid w:val="00150819"/>
    <w:rsid w:val="00151C3D"/>
    <w:rsid w:val="0015289D"/>
    <w:rsid w:val="00152978"/>
    <w:rsid w:val="00154880"/>
    <w:rsid w:val="00154A32"/>
    <w:rsid w:val="00156A9D"/>
    <w:rsid w:val="00157595"/>
    <w:rsid w:val="0015783B"/>
    <w:rsid w:val="00157A05"/>
    <w:rsid w:val="001608C3"/>
    <w:rsid w:val="0016154C"/>
    <w:rsid w:val="00162BEB"/>
    <w:rsid w:val="0016479E"/>
    <w:rsid w:val="001654CE"/>
    <w:rsid w:val="0016681D"/>
    <w:rsid w:val="00166A8F"/>
    <w:rsid w:val="00170708"/>
    <w:rsid w:val="0017458C"/>
    <w:rsid w:val="00183AE9"/>
    <w:rsid w:val="001851E9"/>
    <w:rsid w:val="00187C91"/>
    <w:rsid w:val="00193BBF"/>
    <w:rsid w:val="00194B8E"/>
    <w:rsid w:val="00195117"/>
    <w:rsid w:val="001974BC"/>
    <w:rsid w:val="001A0C4A"/>
    <w:rsid w:val="001A4857"/>
    <w:rsid w:val="001A684F"/>
    <w:rsid w:val="001A74CB"/>
    <w:rsid w:val="001B1427"/>
    <w:rsid w:val="001B30AB"/>
    <w:rsid w:val="001B44F0"/>
    <w:rsid w:val="001C084C"/>
    <w:rsid w:val="001C3BDD"/>
    <w:rsid w:val="001C7EE0"/>
    <w:rsid w:val="001D346D"/>
    <w:rsid w:val="001D3A35"/>
    <w:rsid w:val="001E098F"/>
    <w:rsid w:val="001E2EFE"/>
    <w:rsid w:val="001E6E34"/>
    <w:rsid w:val="001E7C6E"/>
    <w:rsid w:val="001F0A4C"/>
    <w:rsid w:val="001F0FD4"/>
    <w:rsid w:val="001F3D9C"/>
    <w:rsid w:val="001F49F2"/>
    <w:rsid w:val="001F5DB0"/>
    <w:rsid w:val="00205F35"/>
    <w:rsid w:val="0020764D"/>
    <w:rsid w:val="00207CB2"/>
    <w:rsid w:val="0021018A"/>
    <w:rsid w:val="002119B0"/>
    <w:rsid w:val="00212A7D"/>
    <w:rsid w:val="00213057"/>
    <w:rsid w:val="00213AA2"/>
    <w:rsid w:val="0022204C"/>
    <w:rsid w:val="002229A9"/>
    <w:rsid w:val="00225DA7"/>
    <w:rsid w:val="002305A4"/>
    <w:rsid w:val="002323BE"/>
    <w:rsid w:val="00233AC1"/>
    <w:rsid w:val="00234351"/>
    <w:rsid w:val="002347B4"/>
    <w:rsid w:val="002379FF"/>
    <w:rsid w:val="002428D7"/>
    <w:rsid w:val="00243A58"/>
    <w:rsid w:val="00244307"/>
    <w:rsid w:val="00246729"/>
    <w:rsid w:val="00247E0A"/>
    <w:rsid w:val="00247E38"/>
    <w:rsid w:val="0025234F"/>
    <w:rsid w:val="0025537F"/>
    <w:rsid w:val="002553D3"/>
    <w:rsid w:val="00256966"/>
    <w:rsid w:val="00256DCD"/>
    <w:rsid w:val="002579F8"/>
    <w:rsid w:val="0026056C"/>
    <w:rsid w:val="00260C93"/>
    <w:rsid w:val="00262E38"/>
    <w:rsid w:val="002651F4"/>
    <w:rsid w:val="002677DF"/>
    <w:rsid w:val="00267C48"/>
    <w:rsid w:val="00270D8F"/>
    <w:rsid w:val="00271307"/>
    <w:rsid w:val="00271D5C"/>
    <w:rsid w:val="002748E6"/>
    <w:rsid w:val="00274B75"/>
    <w:rsid w:val="0028071F"/>
    <w:rsid w:val="00280A9B"/>
    <w:rsid w:val="002840D5"/>
    <w:rsid w:val="00284330"/>
    <w:rsid w:val="00284487"/>
    <w:rsid w:val="00285604"/>
    <w:rsid w:val="00286D2E"/>
    <w:rsid w:val="00291620"/>
    <w:rsid w:val="0029384C"/>
    <w:rsid w:val="002950F4"/>
    <w:rsid w:val="00295B43"/>
    <w:rsid w:val="002A24F9"/>
    <w:rsid w:val="002A2C03"/>
    <w:rsid w:val="002A30A8"/>
    <w:rsid w:val="002A30E2"/>
    <w:rsid w:val="002A357A"/>
    <w:rsid w:val="002A4E84"/>
    <w:rsid w:val="002A4F6C"/>
    <w:rsid w:val="002B0A9E"/>
    <w:rsid w:val="002B4821"/>
    <w:rsid w:val="002B4DA7"/>
    <w:rsid w:val="002C334C"/>
    <w:rsid w:val="002C3FDA"/>
    <w:rsid w:val="002C47FA"/>
    <w:rsid w:val="002C64C2"/>
    <w:rsid w:val="002C6BB8"/>
    <w:rsid w:val="002D0F45"/>
    <w:rsid w:val="002D3440"/>
    <w:rsid w:val="002D4496"/>
    <w:rsid w:val="002D4703"/>
    <w:rsid w:val="002D6ED7"/>
    <w:rsid w:val="002E0277"/>
    <w:rsid w:val="002E422B"/>
    <w:rsid w:val="002E6929"/>
    <w:rsid w:val="002F2054"/>
    <w:rsid w:val="002F36B0"/>
    <w:rsid w:val="002F5035"/>
    <w:rsid w:val="002F53A1"/>
    <w:rsid w:val="002F5CFD"/>
    <w:rsid w:val="002F60DE"/>
    <w:rsid w:val="00301D0C"/>
    <w:rsid w:val="003063FE"/>
    <w:rsid w:val="00312431"/>
    <w:rsid w:val="00316123"/>
    <w:rsid w:val="00321284"/>
    <w:rsid w:val="00321FAF"/>
    <w:rsid w:val="003234CA"/>
    <w:rsid w:val="003247BB"/>
    <w:rsid w:val="00326ABC"/>
    <w:rsid w:val="00326ADE"/>
    <w:rsid w:val="00330D44"/>
    <w:rsid w:val="00331480"/>
    <w:rsid w:val="003320EA"/>
    <w:rsid w:val="00332616"/>
    <w:rsid w:val="003336D9"/>
    <w:rsid w:val="00342041"/>
    <w:rsid w:val="003433AC"/>
    <w:rsid w:val="003452F9"/>
    <w:rsid w:val="00350060"/>
    <w:rsid w:val="003513B0"/>
    <w:rsid w:val="00352CE5"/>
    <w:rsid w:val="0035624B"/>
    <w:rsid w:val="00360DEF"/>
    <w:rsid w:val="00361978"/>
    <w:rsid w:val="00362724"/>
    <w:rsid w:val="00362B8C"/>
    <w:rsid w:val="00362CD6"/>
    <w:rsid w:val="00362E5A"/>
    <w:rsid w:val="003665D7"/>
    <w:rsid w:val="00367258"/>
    <w:rsid w:val="003703C3"/>
    <w:rsid w:val="00370657"/>
    <w:rsid w:val="00371536"/>
    <w:rsid w:val="00371561"/>
    <w:rsid w:val="003723C6"/>
    <w:rsid w:val="00372747"/>
    <w:rsid w:val="00372E9E"/>
    <w:rsid w:val="003744DA"/>
    <w:rsid w:val="00377201"/>
    <w:rsid w:val="00383BE0"/>
    <w:rsid w:val="00383F84"/>
    <w:rsid w:val="00387E1B"/>
    <w:rsid w:val="00387E36"/>
    <w:rsid w:val="00390A9A"/>
    <w:rsid w:val="00393901"/>
    <w:rsid w:val="00395D33"/>
    <w:rsid w:val="0039681F"/>
    <w:rsid w:val="003A06E2"/>
    <w:rsid w:val="003A145A"/>
    <w:rsid w:val="003A32B4"/>
    <w:rsid w:val="003A6A3C"/>
    <w:rsid w:val="003A7FF2"/>
    <w:rsid w:val="003B1BA0"/>
    <w:rsid w:val="003B20C3"/>
    <w:rsid w:val="003B265A"/>
    <w:rsid w:val="003B2ED2"/>
    <w:rsid w:val="003B2F47"/>
    <w:rsid w:val="003C18A9"/>
    <w:rsid w:val="003C6861"/>
    <w:rsid w:val="003C6BAC"/>
    <w:rsid w:val="003D0ACC"/>
    <w:rsid w:val="003D0D68"/>
    <w:rsid w:val="003D1269"/>
    <w:rsid w:val="003D1918"/>
    <w:rsid w:val="003D2895"/>
    <w:rsid w:val="003D2B0D"/>
    <w:rsid w:val="003D456F"/>
    <w:rsid w:val="003E28DD"/>
    <w:rsid w:val="003E3359"/>
    <w:rsid w:val="003E3F55"/>
    <w:rsid w:val="003E47BD"/>
    <w:rsid w:val="003E4870"/>
    <w:rsid w:val="003E7311"/>
    <w:rsid w:val="003F0C5A"/>
    <w:rsid w:val="003F1856"/>
    <w:rsid w:val="003F28D2"/>
    <w:rsid w:val="003F62FE"/>
    <w:rsid w:val="003F66BC"/>
    <w:rsid w:val="004027BC"/>
    <w:rsid w:val="00403251"/>
    <w:rsid w:val="00404775"/>
    <w:rsid w:val="0040496B"/>
    <w:rsid w:val="004071EA"/>
    <w:rsid w:val="004133AC"/>
    <w:rsid w:val="0041637A"/>
    <w:rsid w:val="00416B3F"/>
    <w:rsid w:val="00421759"/>
    <w:rsid w:val="004222B2"/>
    <w:rsid w:val="0042247E"/>
    <w:rsid w:val="00423046"/>
    <w:rsid w:val="00423183"/>
    <w:rsid w:val="00424488"/>
    <w:rsid w:val="00426720"/>
    <w:rsid w:val="00430D1A"/>
    <w:rsid w:val="00430FDD"/>
    <w:rsid w:val="00432C4F"/>
    <w:rsid w:val="00435593"/>
    <w:rsid w:val="00435798"/>
    <w:rsid w:val="0044044B"/>
    <w:rsid w:val="00442582"/>
    <w:rsid w:val="0044288A"/>
    <w:rsid w:val="00442DDF"/>
    <w:rsid w:val="00445FC1"/>
    <w:rsid w:val="00447B8E"/>
    <w:rsid w:val="00450793"/>
    <w:rsid w:val="00450D36"/>
    <w:rsid w:val="00453A60"/>
    <w:rsid w:val="00454064"/>
    <w:rsid w:val="0045790F"/>
    <w:rsid w:val="00462215"/>
    <w:rsid w:val="004645F6"/>
    <w:rsid w:val="004652BE"/>
    <w:rsid w:val="00466D4B"/>
    <w:rsid w:val="00472656"/>
    <w:rsid w:val="00473069"/>
    <w:rsid w:val="00473BAB"/>
    <w:rsid w:val="00476C1C"/>
    <w:rsid w:val="00481049"/>
    <w:rsid w:val="004815D5"/>
    <w:rsid w:val="0048545E"/>
    <w:rsid w:val="00487ECA"/>
    <w:rsid w:val="0049077A"/>
    <w:rsid w:val="00490E20"/>
    <w:rsid w:val="00491E01"/>
    <w:rsid w:val="00496149"/>
    <w:rsid w:val="00496171"/>
    <w:rsid w:val="00496EA1"/>
    <w:rsid w:val="004A0807"/>
    <w:rsid w:val="004A2907"/>
    <w:rsid w:val="004A2A0E"/>
    <w:rsid w:val="004A2ADF"/>
    <w:rsid w:val="004A308D"/>
    <w:rsid w:val="004A50FF"/>
    <w:rsid w:val="004A5795"/>
    <w:rsid w:val="004A70D9"/>
    <w:rsid w:val="004B09E7"/>
    <w:rsid w:val="004B0A4B"/>
    <w:rsid w:val="004B10CF"/>
    <w:rsid w:val="004B152D"/>
    <w:rsid w:val="004B1BB6"/>
    <w:rsid w:val="004B4435"/>
    <w:rsid w:val="004B4630"/>
    <w:rsid w:val="004B7901"/>
    <w:rsid w:val="004C5250"/>
    <w:rsid w:val="004D6219"/>
    <w:rsid w:val="004D6762"/>
    <w:rsid w:val="004D6EE0"/>
    <w:rsid w:val="004E0FEE"/>
    <w:rsid w:val="004E38A0"/>
    <w:rsid w:val="004E3C3E"/>
    <w:rsid w:val="004E522E"/>
    <w:rsid w:val="004E5C91"/>
    <w:rsid w:val="004E6222"/>
    <w:rsid w:val="004E6234"/>
    <w:rsid w:val="004E669F"/>
    <w:rsid w:val="004E7D07"/>
    <w:rsid w:val="004F26AD"/>
    <w:rsid w:val="004F76E9"/>
    <w:rsid w:val="005004B3"/>
    <w:rsid w:val="00506E12"/>
    <w:rsid w:val="00510649"/>
    <w:rsid w:val="0051134F"/>
    <w:rsid w:val="005129F9"/>
    <w:rsid w:val="00513B89"/>
    <w:rsid w:val="00514A23"/>
    <w:rsid w:val="00516823"/>
    <w:rsid w:val="0051687F"/>
    <w:rsid w:val="005200F6"/>
    <w:rsid w:val="005201A0"/>
    <w:rsid w:val="00521CA7"/>
    <w:rsid w:val="005227E4"/>
    <w:rsid w:val="005231E5"/>
    <w:rsid w:val="0052339C"/>
    <w:rsid w:val="00526EDA"/>
    <w:rsid w:val="00530E57"/>
    <w:rsid w:val="00532EC6"/>
    <w:rsid w:val="005360D9"/>
    <w:rsid w:val="0053694D"/>
    <w:rsid w:val="00536FED"/>
    <w:rsid w:val="005370A6"/>
    <w:rsid w:val="00537694"/>
    <w:rsid w:val="0054222F"/>
    <w:rsid w:val="005438FF"/>
    <w:rsid w:val="005448BE"/>
    <w:rsid w:val="005460DF"/>
    <w:rsid w:val="00547F83"/>
    <w:rsid w:val="00550C02"/>
    <w:rsid w:val="00552780"/>
    <w:rsid w:val="005529B4"/>
    <w:rsid w:val="00554253"/>
    <w:rsid w:val="00554F9D"/>
    <w:rsid w:val="00561AF4"/>
    <w:rsid w:val="00561DD5"/>
    <w:rsid w:val="00562391"/>
    <w:rsid w:val="00563BC8"/>
    <w:rsid w:val="00567679"/>
    <w:rsid w:val="00570477"/>
    <w:rsid w:val="00570D32"/>
    <w:rsid w:val="00571F9C"/>
    <w:rsid w:val="00572B02"/>
    <w:rsid w:val="00575650"/>
    <w:rsid w:val="0057655C"/>
    <w:rsid w:val="005805AA"/>
    <w:rsid w:val="005828C5"/>
    <w:rsid w:val="00582C3D"/>
    <w:rsid w:val="005832CB"/>
    <w:rsid w:val="005834BA"/>
    <w:rsid w:val="005846A4"/>
    <w:rsid w:val="00585A76"/>
    <w:rsid w:val="00586C35"/>
    <w:rsid w:val="00591E5C"/>
    <w:rsid w:val="0059260D"/>
    <w:rsid w:val="00593E94"/>
    <w:rsid w:val="00595FF1"/>
    <w:rsid w:val="00596008"/>
    <w:rsid w:val="005967AC"/>
    <w:rsid w:val="005A0273"/>
    <w:rsid w:val="005A4D89"/>
    <w:rsid w:val="005A5515"/>
    <w:rsid w:val="005B0079"/>
    <w:rsid w:val="005B0DF1"/>
    <w:rsid w:val="005B1CAB"/>
    <w:rsid w:val="005B2AC7"/>
    <w:rsid w:val="005B2CCF"/>
    <w:rsid w:val="005B445B"/>
    <w:rsid w:val="005B4B65"/>
    <w:rsid w:val="005B7913"/>
    <w:rsid w:val="005B7B3F"/>
    <w:rsid w:val="005C5AD8"/>
    <w:rsid w:val="005C6C80"/>
    <w:rsid w:val="005D143F"/>
    <w:rsid w:val="005D19B3"/>
    <w:rsid w:val="005D38AC"/>
    <w:rsid w:val="005D4533"/>
    <w:rsid w:val="005D4AFA"/>
    <w:rsid w:val="005D571C"/>
    <w:rsid w:val="005D6AC8"/>
    <w:rsid w:val="005D7950"/>
    <w:rsid w:val="005E58C7"/>
    <w:rsid w:val="005E6B78"/>
    <w:rsid w:val="005E72F3"/>
    <w:rsid w:val="005F13C9"/>
    <w:rsid w:val="005F2A37"/>
    <w:rsid w:val="00600D4E"/>
    <w:rsid w:val="00605607"/>
    <w:rsid w:val="0060652D"/>
    <w:rsid w:val="00606A9E"/>
    <w:rsid w:val="00607C62"/>
    <w:rsid w:val="00612A79"/>
    <w:rsid w:val="006140E1"/>
    <w:rsid w:val="00617FD3"/>
    <w:rsid w:val="006236E1"/>
    <w:rsid w:val="006238E3"/>
    <w:rsid w:val="00624276"/>
    <w:rsid w:val="006250D3"/>
    <w:rsid w:val="00626B3F"/>
    <w:rsid w:val="006341C1"/>
    <w:rsid w:val="00634F0B"/>
    <w:rsid w:val="0063625D"/>
    <w:rsid w:val="00637FF2"/>
    <w:rsid w:val="006401EF"/>
    <w:rsid w:val="00640ABA"/>
    <w:rsid w:val="0064225F"/>
    <w:rsid w:val="00642FC0"/>
    <w:rsid w:val="0064350D"/>
    <w:rsid w:val="006442F7"/>
    <w:rsid w:val="006469DA"/>
    <w:rsid w:val="00650C10"/>
    <w:rsid w:val="0065186E"/>
    <w:rsid w:val="00657029"/>
    <w:rsid w:val="00660C51"/>
    <w:rsid w:val="006611A1"/>
    <w:rsid w:val="00662469"/>
    <w:rsid w:val="006634E7"/>
    <w:rsid w:val="00664F2D"/>
    <w:rsid w:val="0066593F"/>
    <w:rsid w:val="00665F31"/>
    <w:rsid w:val="00667BA6"/>
    <w:rsid w:val="006707EF"/>
    <w:rsid w:val="00671F46"/>
    <w:rsid w:val="0067678D"/>
    <w:rsid w:val="0068073E"/>
    <w:rsid w:val="00686DEF"/>
    <w:rsid w:val="00691151"/>
    <w:rsid w:val="00694BA1"/>
    <w:rsid w:val="00694DE4"/>
    <w:rsid w:val="006A0562"/>
    <w:rsid w:val="006A077E"/>
    <w:rsid w:val="006A5E69"/>
    <w:rsid w:val="006A643C"/>
    <w:rsid w:val="006A64D9"/>
    <w:rsid w:val="006A7103"/>
    <w:rsid w:val="006B1E47"/>
    <w:rsid w:val="006B4CFB"/>
    <w:rsid w:val="006B7F3D"/>
    <w:rsid w:val="006C4BC0"/>
    <w:rsid w:val="006C6D92"/>
    <w:rsid w:val="006D1249"/>
    <w:rsid w:val="006D26F2"/>
    <w:rsid w:val="006D3987"/>
    <w:rsid w:val="006D776B"/>
    <w:rsid w:val="006E1419"/>
    <w:rsid w:val="006E455D"/>
    <w:rsid w:val="006E4651"/>
    <w:rsid w:val="006F0192"/>
    <w:rsid w:val="006F084D"/>
    <w:rsid w:val="006F407A"/>
    <w:rsid w:val="006F5A48"/>
    <w:rsid w:val="00702ED5"/>
    <w:rsid w:val="007053B4"/>
    <w:rsid w:val="00706514"/>
    <w:rsid w:val="00710B8B"/>
    <w:rsid w:val="007118A5"/>
    <w:rsid w:val="00712896"/>
    <w:rsid w:val="00714293"/>
    <w:rsid w:val="00716980"/>
    <w:rsid w:val="00721CF3"/>
    <w:rsid w:val="00721F87"/>
    <w:rsid w:val="00724079"/>
    <w:rsid w:val="00724957"/>
    <w:rsid w:val="00724BFB"/>
    <w:rsid w:val="00726DBE"/>
    <w:rsid w:val="007278E1"/>
    <w:rsid w:val="00727C30"/>
    <w:rsid w:val="007326B5"/>
    <w:rsid w:val="00732E5C"/>
    <w:rsid w:val="007409CB"/>
    <w:rsid w:val="0074130F"/>
    <w:rsid w:val="007415C8"/>
    <w:rsid w:val="007429C0"/>
    <w:rsid w:val="00743FFF"/>
    <w:rsid w:val="00744CC4"/>
    <w:rsid w:val="00747626"/>
    <w:rsid w:val="007478AA"/>
    <w:rsid w:val="007526D8"/>
    <w:rsid w:val="007538D6"/>
    <w:rsid w:val="00754E9D"/>
    <w:rsid w:val="00755C98"/>
    <w:rsid w:val="007561FB"/>
    <w:rsid w:val="00757ED9"/>
    <w:rsid w:val="00761927"/>
    <w:rsid w:val="00761EE6"/>
    <w:rsid w:val="00762748"/>
    <w:rsid w:val="00764E3C"/>
    <w:rsid w:val="00766AE0"/>
    <w:rsid w:val="00767B38"/>
    <w:rsid w:val="00770DAD"/>
    <w:rsid w:val="007714FE"/>
    <w:rsid w:val="0077263D"/>
    <w:rsid w:val="00774EC0"/>
    <w:rsid w:val="007751D4"/>
    <w:rsid w:val="0077756A"/>
    <w:rsid w:val="007818B4"/>
    <w:rsid w:val="00783F3C"/>
    <w:rsid w:val="00784706"/>
    <w:rsid w:val="007862AE"/>
    <w:rsid w:val="007913C0"/>
    <w:rsid w:val="00791D55"/>
    <w:rsid w:val="007965D2"/>
    <w:rsid w:val="00796E60"/>
    <w:rsid w:val="007A07D0"/>
    <w:rsid w:val="007A2A9F"/>
    <w:rsid w:val="007A2DEE"/>
    <w:rsid w:val="007A3857"/>
    <w:rsid w:val="007A4C41"/>
    <w:rsid w:val="007A6045"/>
    <w:rsid w:val="007B0ECE"/>
    <w:rsid w:val="007B18C1"/>
    <w:rsid w:val="007B190D"/>
    <w:rsid w:val="007B41AF"/>
    <w:rsid w:val="007B4999"/>
    <w:rsid w:val="007B5D83"/>
    <w:rsid w:val="007B5DD6"/>
    <w:rsid w:val="007B64F8"/>
    <w:rsid w:val="007B68B4"/>
    <w:rsid w:val="007B6E70"/>
    <w:rsid w:val="007B7016"/>
    <w:rsid w:val="007B7CCC"/>
    <w:rsid w:val="007C0E45"/>
    <w:rsid w:val="007C21B9"/>
    <w:rsid w:val="007C29A1"/>
    <w:rsid w:val="007C45D6"/>
    <w:rsid w:val="007C55FF"/>
    <w:rsid w:val="007C656E"/>
    <w:rsid w:val="007D0A46"/>
    <w:rsid w:val="007D0C0A"/>
    <w:rsid w:val="007D2721"/>
    <w:rsid w:val="007D7835"/>
    <w:rsid w:val="007E2FA7"/>
    <w:rsid w:val="007E38D6"/>
    <w:rsid w:val="007E397C"/>
    <w:rsid w:val="007E61DF"/>
    <w:rsid w:val="007E6604"/>
    <w:rsid w:val="007E7788"/>
    <w:rsid w:val="007E7874"/>
    <w:rsid w:val="007F2729"/>
    <w:rsid w:val="007F2E35"/>
    <w:rsid w:val="007F3223"/>
    <w:rsid w:val="007F3B95"/>
    <w:rsid w:val="007F3BD5"/>
    <w:rsid w:val="007F4E29"/>
    <w:rsid w:val="007F60D5"/>
    <w:rsid w:val="007F66D0"/>
    <w:rsid w:val="007F7E73"/>
    <w:rsid w:val="00801CD8"/>
    <w:rsid w:val="00802236"/>
    <w:rsid w:val="00803310"/>
    <w:rsid w:val="0080384B"/>
    <w:rsid w:val="0080634E"/>
    <w:rsid w:val="008069BC"/>
    <w:rsid w:val="00807ADC"/>
    <w:rsid w:val="008122AC"/>
    <w:rsid w:val="00812C7B"/>
    <w:rsid w:val="0081629C"/>
    <w:rsid w:val="00817308"/>
    <w:rsid w:val="0081747B"/>
    <w:rsid w:val="0082105E"/>
    <w:rsid w:val="00821CBA"/>
    <w:rsid w:val="00824082"/>
    <w:rsid w:val="0082507C"/>
    <w:rsid w:val="00827721"/>
    <w:rsid w:val="0083152F"/>
    <w:rsid w:val="00833695"/>
    <w:rsid w:val="008336B4"/>
    <w:rsid w:val="0083384F"/>
    <w:rsid w:val="008344A3"/>
    <w:rsid w:val="00835A89"/>
    <w:rsid w:val="00837B86"/>
    <w:rsid w:val="008407A6"/>
    <w:rsid w:val="00841A56"/>
    <w:rsid w:val="00843200"/>
    <w:rsid w:val="0085138C"/>
    <w:rsid w:val="00854535"/>
    <w:rsid w:val="008554D0"/>
    <w:rsid w:val="008566D1"/>
    <w:rsid w:val="0086056F"/>
    <w:rsid w:val="0086109D"/>
    <w:rsid w:val="00866EE3"/>
    <w:rsid w:val="008704A4"/>
    <w:rsid w:val="0087473C"/>
    <w:rsid w:val="00875B94"/>
    <w:rsid w:val="00876C2F"/>
    <w:rsid w:val="00877227"/>
    <w:rsid w:val="008801A2"/>
    <w:rsid w:val="008804E2"/>
    <w:rsid w:val="0088120F"/>
    <w:rsid w:val="00885736"/>
    <w:rsid w:val="00887562"/>
    <w:rsid w:val="00887648"/>
    <w:rsid w:val="008916C9"/>
    <w:rsid w:val="0089259B"/>
    <w:rsid w:val="00892941"/>
    <w:rsid w:val="00895CF0"/>
    <w:rsid w:val="0089737B"/>
    <w:rsid w:val="008A00AC"/>
    <w:rsid w:val="008A306E"/>
    <w:rsid w:val="008A31BF"/>
    <w:rsid w:val="008A49C3"/>
    <w:rsid w:val="008A6413"/>
    <w:rsid w:val="008A6C7F"/>
    <w:rsid w:val="008A7745"/>
    <w:rsid w:val="008B14BA"/>
    <w:rsid w:val="008B5D57"/>
    <w:rsid w:val="008B5DC5"/>
    <w:rsid w:val="008B60A1"/>
    <w:rsid w:val="008B71A8"/>
    <w:rsid w:val="008C07E9"/>
    <w:rsid w:val="008C131E"/>
    <w:rsid w:val="008C1F42"/>
    <w:rsid w:val="008C219A"/>
    <w:rsid w:val="008C276A"/>
    <w:rsid w:val="008C3C96"/>
    <w:rsid w:val="008C5099"/>
    <w:rsid w:val="008D1EF2"/>
    <w:rsid w:val="008D6E8B"/>
    <w:rsid w:val="008E056F"/>
    <w:rsid w:val="008E0DBD"/>
    <w:rsid w:val="008E168D"/>
    <w:rsid w:val="008E4552"/>
    <w:rsid w:val="008E523D"/>
    <w:rsid w:val="008E54F1"/>
    <w:rsid w:val="008F0811"/>
    <w:rsid w:val="008F3AB7"/>
    <w:rsid w:val="008F5603"/>
    <w:rsid w:val="008F64D7"/>
    <w:rsid w:val="00900FC6"/>
    <w:rsid w:val="00902E61"/>
    <w:rsid w:val="009033BD"/>
    <w:rsid w:val="009040A2"/>
    <w:rsid w:val="00911D2C"/>
    <w:rsid w:val="00912763"/>
    <w:rsid w:val="00912ADD"/>
    <w:rsid w:val="00913E95"/>
    <w:rsid w:val="00920AE3"/>
    <w:rsid w:val="00921081"/>
    <w:rsid w:val="009248DC"/>
    <w:rsid w:val="009263DA"/>
    <w:rsid w:val="00926B4A"/>
    <w:rsid w:val="00931E3B"/>
    <w:rsid w:val="00932CD5"/>
    <w:rsid w:val="0093437C"/>
    <w:rsid w:val="00935D4C"/>
    <w:rsid w:val="00941F41"/>
    <w:rsid w:val="0094512D"/>
    <w:rsid w:val="00946024"/>
    <w:rsid w:val="00946EFF"/>
    <w:rsid w:val="00947804"/>
    <w:rsid w:val="00947E33"/>
    <w:rsid w:val="0095194C"/>
    <w:rsid w:val="00953FA6"/>
    <w:rsid w:val="00954E96"/>
    <w:rsid w:val="0095790F"/>
    <w:rsid w:val="00960154"/>
    <w:rsid w:val="00960BE7"/>
    <w:rsid w:val="00960FF4"/>
    <w:rsid w:val="009610E3"/>
    <w:rsid w:val="0096173E"/>
    <w:rsid w:val="009652C7"/>
    <w:rsid w:val="00965CFE"/>
    <w:rsid w:val="00966345"/>
    <w:rsid w:val="00972B54"/>
    <w:rsid w:val="0097321D"/>
    <w:rsid w:val="00974AE2"/>
    <w:rsid w:val="00975005"/>
    <w:rsid w:val="009779AE"/>
    <w:rsid w:val="009800B2"/>
    <w:rsid w:val="00980F18"/>
    <w:rsid w:val="009817BB"/>
    <w:rsid w:val="00986C7E"/>
    <w:rsid w:val="00987DF1"/>
    <w:rsid w:val="00987E0C"/>
    <w:rsid w:val="00992589"/>
    <w:rsid w:val="00994AAA"/>
    <w:rsid w:val="009A02A9"/>
    <w:rsid w:val="009A14C3"/>
    <w:rsid w:val="009A2686"/>
    <w:rsid w:val="009B1514"/>
    <w:rsid w:val="009B2C08"/>
    <w:rsid w:val="009B4291"/>
    <w:rsid w:val="009C2061"/>
    <w:rsid w:val="009C267E"/>
    <w:rsid w:val="009C36C1"/>
    <w:rsid w:val="009C3B8F"/>
    <w:rsid w:val="009C516E"/>
    <w:rsid w:val="009D0090"/>
    <w:rsid w:val="009D06C7"/>
    <w:rsid w:val="009D0CA1"/>
    <w:rsid w:val="009D0DD6"/>
    <w:rsid w:val="009D21B7"/>
    <w:rsid w:val="009D2794"/>
    <w:rsid w:val="009D4E8A"/>
    <w:rsid w:val="009D6243"/>
    <w:rsid w:val="009D690A"/>
    <w:rsid w:val="009D6B0A"/>
    <w:rsid w:val="009E099A"/>
    <w:rsid w:val="009E1A03"/>
    <w:rsid w:val="009E20E1"/>
    <w:rsid w:val="009E26E8"/>
    <w:rsid w:val="009E353F"/>
    <w:rsid w:val="009E5EAA"/>
    <w:rsid w:val="009F3BF7"/>
    <w:rsid w:val="009F67D0"/>
    <w:rsid w:val="009F69BE"/>
    <w:rsid w:val="00A00074"/>
    <w:rsid w:val="00A000F6"/>
    <w:rsid w:val="00A001F3"/>
    <w:rsid w:val="00A01820"/>
    <w:rsid w:val="00A01EC1"/>
    <w:rsid w:val="00A026FA"/>
    <w:rsid w:val="00A0321D"/>
    <w:rsid w:val="00A0418A"/>
    <w:rsid w:val="00A04DFF"/>
    <w:rsid w:val="00A0501E"/>
    <w:rsid w:val="00A12D10"/>
    <w:rsid w:val="00A14282"/>
    <w:rsid w:val="00A14CAB"/>
    <w:rsid w:val="00A14EF4"/>
    <w:rsid w:val="00A15622"/>
    <w:rsid w:val="00A17BCD"/>
    <w:rsid w:val="00A21F82"/>
    <w:rsid w:val="00A227D0"/>
    <w:rsid w:val="00A24B81"/>
    <w:rsid w:val="00A26044"/>
    <w:rsid w:val="00A26A95"/>
    <w:rsid w:val="00A27B4C"/>
    <w:rsid w:val="00A33008"/>
    <w:rsid w:val="00A34762"/>
    <w:rsid w:val="00A34ED3"/>
    <w:rsid w:val="00A362B9"/>
    <w:rsid w:val="00A36934"/>
    <w:rsid w:val="00A37F48"/>
    <w:rsid w:val="00A42A78"/>
    <w:rsid w:val="00A42C8D"/>
    <w:rsid w:val="00A43FAB"/>
    <w:rsid w:val="00A44DB2"/>
    <w:rsid w:val="00A4561C"/>
    <w:rsid w:val="00A534D0"/>
    <w:rsid w:val="00A535B0"/>
    <w:rsid w:val="00A5663A"/>
    <w:rsid w:val="00A57DD7"/>
    <w:rsid w:val="00A60A9B"/>
    <w:rsid w:val="00A6111E"/>
    <w:rsid w:val="00A623B3"/>
    <w:rsid w:val="00A62BB5"/>
    <w:rsid w:val="00A63A14"/>
    <w:rsid w:val="00A64AE0"/>
    <w:rsid w:val="00A67401"/>
    <w:rsid w:val="00A675AE"/>
    <w:rsid w:val="00A7103D"/>
    <w:rsid w:val="00A71DF8"/>
    <w:rsid w:val="00A7227E"/>
    <w:rsid w:val="00A728A9"/>
    <w:rsid w:val="00A75C59"/>
    <w:rsid w:val="00A767FE"/>
    <w:rsid w:val="00A77FC1"/>
    <w:rsid w:val="00A815C5"/>
    <w:rsid w:val="00A8379E"/>
    <w:rsid w:val="00A84A03"/>
    <w:rsid w:val="00A84D2D"/>
    <w:rsid w:val="00A851CD"/>
    <w:rsid w:val="00A85A6D"/>
    <w:rsid w:val="00A86477"/>
    <w:rsid w:val="00A86BAE"/>
    <w:rsid w:val="00A8727E"/>
    <w:rsid w:val="00A94A32"/>
    <w:rsid w:val="00A94E15"/>
    <w:rsid w:val="00A95E86"/>
    <w:rsid w:val="00A95EFF"/>
    <w:rsid w:val="00A96205"/>
    <w:rsid w:val="00A97589"/>
    <w:rsid w:val="00A97592"/>
    <w:rsid w:val="00AA58AF"/>
    <w:rsid w:val="00AA5DD6"/>
    <w:rsid w:val="00AB473B"/>
    <w:rsid w:val="00AB5A53"/>
    <w:rsid w:val="00AB6E52"/>
    <w:rsid w:val="00AC3CD1"/>
    <w:rsid w:val="00AC6AF6"/>
    <w:rsid w:val="00AD13C3"/>
    <w:rsid w:val="00AD5C16"/>
    <w:rsid w:val="00AD6DD2"/>
    <w:rsid w:val="00AD7A8F"/>
    <w:rsid w:val="00AE04CD"/>
    <w:rsid w:val="00AE36EA"/>
    <w:rsid w:val="00AE44D9"/>
    <w:rsid w:val="00AE50D8"/>
    <w:rsid w:val="00AF6578"/>
    <w:rsid w:val="00AF6BF1"/>
    <w:rsid w:val="00B0350A"/>
    <w:rsid w:val="00B055D9"/>
    <w:rsid w:val="00B0695A"/>
    <w:rsid w:val="00B075C9"/>
    <w:rsid w:val="00B10EBF"/>
    <w:rsid w:val="00B118D6"/>
    <w:rsid w:val="00B12AAC"/>
    <w:rsid w:val="00B139F6"/>
    <w:rsid w:val="00B14350"/>
    <w:rsid w:val="00B1469D"/>
    <w:rsid w:val="00B1542C"/>
    <w:rsid w:val="00B17291"/>
    <w:rsid w:val="00B22872"/>
    <w:rsid w:val="00B22D47"/>
    <w:rsid w:val="00B2322A"/>
    <w:rsid w:val="00B25454"/>
    <w:rsid w:val="00B25AB3"/>
    <w:rsid w:val="00B271C8"/>
    <w:rsid w:val="00B30B70"/>
    <w:rsid w:val="00B30BBD"/>
    <w:rsid w:val="00B31A36"/>
    <w:rsid w:val="00B328A1"/>
    <w:rsid w:val="00B32E83"/>
    <w:rsid w:val="00B33DC5"/>
    <w:rsid w:val="00B362D0"/>
    <w:rsid w:val="00B37003"/>
    <w:rsid w:val="00B37CA3"/>
    <w:rsid w:val="00B40F1C"/>
    <w:rsid w:val="00B45DE7"/>
    <w:rsid w:val="00B50426"/>
    <w:rsid w:val="00B507EC"/>
    <w:rsid w:val="00B5405A"/>
    <w:rsid w:val="00B557B9"/>
    <w:rsid w:val="00B5707A"/>
    <w:rsid w:val="00B57C77"/>
    <w:rsid w:val="00B64308"/>
    <w:rsid w:val="00B65DA4"/>
    <w:rsid w:val="00B667DF"/>
    <w:rsid w:val="00B701EF"/>
    <w:rsid w:val="00B72846"/>
    <w:rsid w:val="00B7400E"/>
    <w:rsid w:val="00B74EF1"/>
    <w:rsid w:val="00B773E9"/>
    <w:rsid w:val="00B81818"/>
    <w:rsid w:val="00B8279D"/>
    <w:rsid w:val="00B82E12"/>
    <w:rsid w:val="00B87637"/>
    <w:rsid w:val="00B92496"/>
    <w:rsid w:val="00B9779C"/>
    <w:rsid w:val="00BA2AAF"/>
    <w:rsid w:val="00BA2F85"/>
    <w:rsid w:val="00BA3948"/>
    <w:rsid w:val="00BA3DD2"/>
    <w:rsid w:val="00BA5BB6"/>
    <w:rsid w:val="00BA7392"/>
    <w:rsid w:val="00BB23BB"/>
    <w:rsid w:val="00BB5935"/>
    <w:rsid w:val="00BB6480"/>
    <w:rsid w:val="00BB64BD"/>
    <w:rsid w:val="00BC120C"/>
    <w:rsid w:val="00BC1590"/>
    <w:rsid w:val="00BC175A"/>
    <w:rsid w:val="00BC3279"/>
    <w:rsid w:val="00BC4A52"/>
    <w:rsid w:val="00BC5764"/>
    <w:rsid w:val="00BC6607"/>
    <w:rsid w:val="00BC67A7"/>
    <w:rsid w:val="00BC7C05"/>
    <w:rsid w:val="00BD30F8"/>
    <w:rsid w:val="00BD31EE"/>
    <w:rsid w:val="00BD4001"/>
    <w:rsid w:val="00BD67A0"/>
    <w:rsid w:val="00BD7077"/>
    <w:rsid w:val="00BD7C39"/>
    <w:rsid w:val="00BE168C"/>
    <w:rsid w:val="00BE1FE5"/>
    <w:rsid w:val="00BE49A6"/>
    <w:rsid w:val="00BE59C8"/>
    <w:rsid w:val="00BE6924"/>
    <w:rsid w:val="00BF192D"/>
    <w:rsid w:val="00BF666B"/>
    <w:rsid w:val="00C000AC"/>
    <w:rsid w:val="00C00740"/>
    <w:rsid w:val="00C01EB3"/>
    <w:rsid w:val="00C03ABD"/>
    <w:rsid w:val="00C10B34"/>
    <w:rsid w:val="00C14948"/>
    <w:rsid w:val="00C15E2B"/>
    <w:rsid w:val="00C17772"/>
    <w:rsid w:val="00C17DAB"/>
    <w:rsid w:val="00C20D08"/>
    <w:rsid w:val="00C217ED"/>
    <w:rsid w:val="00C32230"/>
    <w:rsid w:val="00C32B50"/>
    <w:rsid w:val="00C33B29"/>
    <w:rsid w:val="00C35B78"/>
    <w:rsid w:val="00C36DF3"/>
    <w:rsid w:val="00C43873"/>
    <w:rsid w:val="00C438DC"/>
    <w:rsid w:val="00C442A9"/>
    <w:rsid w:val="00C532DD"/>
    <w:rsid w:val="00C577A6"/>
    <w:rsid w:val="00C6068E"/>
    <w:rsid w:val="00C65ED0"/>
    <w:rsid w:val="00C66738"/>
    <w:rsid w:val="00C668E2"/>
    <w:rsid w:val="00C6699F"/>
    <w:rsid w:val="00C6756C"/>
    <w:rsid w:val="00C6791A"/>
    <w:rsid w:val="00C708D0"/>
    <w:rsid w:val="00C70C20"/>
    <w:rsid w:val="00C711E5"/>
    <w:rsid w:val="00C7151C"/>
    <w:rsid w:val="00C725DC"/>
    <w:rsid w:val="00C76778"/>
    <w:rsid w:val="00C76D03"/>
    <w:rsid w:val="00C829F9"/>
    <w:rsid w:val="00C8376E"/>
    <w:rsid w:val="00C838EF"/>
    <w:rsid w:val="00C84AA7"/>
    <w:rsid w:val="00C85545"/>
    <w:rsid w:val="00C90615"/>
    <w:rsid w:val="00C9247E"/>
    <w:rsid w:val="00C93246"/>
    <w:rsid w:val="00C955A0"/>
    <w:rsid w:val="00C9716A"/>
    <w:rsid w:val="00CA03E8"/>
    <w:rsid w:val="00CA4675"/>
    <w:rsid w:val="00CA588C"/>
    <w:rsid w:val="00CA667B"/>
    <w:rsid w:val="00CA769F"/>
    <w:rsid w:val="00CB047A"/>
    <w:rsid w:val="00CB1BB7"/>
    <w:rsid w:val="00CB2848"/>
    <w:rsid w:val="00CB4066"/>
    <w:rsid w:val="00CB40B3"/>
    <w:rsid w:val="00CB4173"/>
    <w:rsid w:val="00CB4B17"/>
    <w:rsid w:val="00CB6445"/>
    <w:rsid w:val="00CC04F2"/>
    <w:rsid w:val="00CC0D73"/>
    <w:rsid w:val="00CC2AE6"/>
    <w:rsid w:val="00CC3F17"/>
    <w:rsid w:val="00CC614F"/>
    <w:rsid w:val="00CD1944"/>
    <w:rsid w:val="00CD5939"/>
    <w:rsid w:val="00CD640E"/>
    <w:rsid w:val="00CE3558"/>
    <w:rsid w:val="00CE42F9"/>
    <w:rsid w:val="00CE4539"/>
    <w:rsid w:val="00CE5176"/>
    <w:rsid w:val="00CE5777"/>
    <w:rsid w:val="00CE5D9E"/>
    <w:rsid w:val="00CF1919"/>
    <w:rsid w:val="00CF3D23"/>
    <w:rsid w:val="00CF6C48"/>
    <w:rsid w:val="00D03385"/>
    <w:rsid w:val="00D039EA"/>
    <w:rsid w:val="00D048F2"/>
    <w:rsid w:val="00D07678"/>
    <w:rsid w:val="00D105A8"/>
    <w:rsid w:val="00D13E84"/>
    <w:rsid w:val="00D14B8C"/>
    <w:rsid w:val="00D17D20"/>
    <w:rsid w:val="00D2062D"/>
    <w:rsid w:val="00D22DB2"/>
    <w:rsid w:val="00D25C49"/>
    <w:rsid w:val="00D2612C"/>
    <w:rsid w:val="00D26DC8"/>
    <w:rsid w:val="00D27FE5"/>
    <w:rsid w:val="00D30039"/>
    <w:rsid w:val="00D32152"/>
    <w:rsid w:val="00D32C13"/>
    <w:rsid w:val="00D336EB"/>
    <w:rsid w:val="00D34813"/>
    <w:rsid w:val="00D3488C"/>
    <w:rsid w:val="00D355FD"/>
    <w:rsid w:val="00D35C0F"/>
    <w:rsid w:val="00D35E20"/>
    <w:rsid w:val="00D376B6"/>
    <w:rsid w:val="00D37D94"/>
    <w:rsid w:val="00D412A4"/>
    <w:rsid w:val="00D45B59"/>
    <w:rsid w:val="00D46132"/>
    <w:rsid w:val="00D47876"/>
    <w:rsid w:val="00D47FA1"/>
    <w:rsid w:val="00D509FB"/>
    <w:rsid w:val="00D52C1C"/>
    <w:rsid w:val="00D53816"/>
    <w:rsid w:val="00D5467E"/>
    <w:rsid w:val="00D54BF8"/>
    <w:rsid w:val="00D566C5"/>
    <w:rsid w:val="00D57168"/>
    <w:rsid w:val="00D61C98"/>
    <w:rsid w:val="00D63E36"/>
    <w:rsid w:val="00D6521D"/>
    <w:rsid w:val="00D709AB"/>
    <w:rsid w:val="00D70E60"/>
    <w:rsid w:val="00D7232A"/>
    <w:rsid w:val="00D731D1"/>
    <w:rsid w:val="00D7380C"/>
    <w:rsid w:val="00D76060"/>
    <w:rsid w:val="00D76CAA"/>
    <w:rsid w:val="00D83641"/>
    <w:rsid w:val="00D8562A"/>
    <w:rsid w:val="00D856B7"/>
    <w:rsid w:val="00D86FA6"/>
    <w:rsid w:val="00D906CB"/>
    <w:rsid w:val="00D91547"/>
    <w:rsid w:val="00D915A7"/>
    <w:rsid w:val="00D971A3"/>
    <w:rsid w:val="00D97944"/>
    <w:rsid w:val="00DA1AF8"/>
    <w:rsid w:val="00DA25EE"/>
    <w:rsid w:val="00DA2944"/>
    <w:rsid w:val="00DA3F97"/>
    <w:rsid w:val="00DA4FCC"/>
    <w:rsid w:val="00DA6A82"/>
    <w:rsid w:val="00DA6EC3"/>
    <w:rsid w:val="00DB0338"/>
    <w:rsid w:val="00DB2675"/>
    <w:rsid w:val="00DB664F"/>
    <w:rsid w:val="00DC01EE"/>
    <w:rsid w:val="00DC0C0A"/>
    <w:rsid w:val="00DC0DC7"/>
    <w:rsid w:val="00DC0E48"/>
    <w:rsid w:val="00DC2398"/>
    <w:rsid w:val="00DC2F50"/>
    <w:rsid w:val="00DD123D"/>
    <w:rsid w:val="00DD1DCC"/>
    <w:rsid w:val="00DD3623"/>
    <w:rsid w:val="00DD4ECB"/>
    <w:rsid w:val="00DD56BA"/>
    <w:rsid w:val="00DD5C5A"/>
    <w:rsid w:val="00DE010B"/>
    <w:rsid w:val="00DE4990"/>
    <w:rsid w:val="00DE52FE"/>
    <w:rsid w:val="00DE5CAD"/>
    <w:rsid w:val="00DE682D"/>
    <w:rsid w:val="00DF200A"/>
    <w:rsid w:val="00DF201B"/>
    <w:rsid w:val="00DF4FA7"/>
    <w:rsid w:val="00DF748D"/>
    <w:rsid w:val="00E0154C"/>
    <w:rsid w:val="00E020BD"/>
    <w:rsid w:val="00E0221B"/>
    <w:rsid w:val="00E0333E"/>
    <w:rsid w:val="00E03857"/>
    <w:rsid w:val="00E04693"/>
    <w:rsid w:val="00E06FBE"/>
    <w:rsid w:val="00E11D03"/>
    <w:rsid w:val="00E12481"/>
    <w:rsid w:val="00E12B49"/>
    <w:rsid w:val="00E13A4E"/>
    <w:rsid w:val="00E148F4"/>
    <w:rsid w:val="00E16AD2"/>
    <w:rsid w:val="00E203D5"/>
    <w:rsid w:val="00E20AEB"/>
    <w:rsid w:val="00E218EC"/>
    <w:rsid w:val="00E230C6"/>
    <w:rsid w:val="00E23BDD"/>
    <w:rsid w:val="00E24046"/>
    <w:rsid w:val="00E24B24"/>
    <w:rsid w:val="00E257FD"/>
    <w:rsid w:val="00E3103B"/>
    <w:rsid w:val="00E32E39"/>
    <w:rsid w:val="00E33E0F"/>
    <w:rsid w:val="00E34A6B"/>
    <w:rsid w:val="00E3570A"/>
    <w:rsid w:val="00E37B47"/>
    <w:rsid w:val="00E40F21"/>
    <w:rsid w:val="00E41F32"/>
    <w:rsid w:val="00E44649"/>
    <w:rsid w:val="00E45BF8"/>
    <w:rsid w:val="00E461A4"/>
    <w:rsid w:val="00E50AFB"/>
    <w:rsid w:val="00E5401D"/>
    <w:rsid w:val="00E6073B"/>
    <w:rsid w:val="00E60C92"/>
    <w:rsid w:val="00E61562"/>
    <w:rsid w:val="00E65483"/>
    <w:rsid w:val="00E66731"/>
    <w:rsid w:val="00E66877"/>
    <w:rsid w:val="00E7202A"/>
    <w:rsid w:val="00E72031"/>
    <w:rsid w:val="00E7474C"/>
    <w:rsid w:val="00E74DC4"/>
    <w:rsid w:val="00E75CE6"/>
    <w:rsid w:val="00E767EA"/>
    <w:rsid w:val="00E84B13"/>
    <w:rsid w:val="00E85DB9"/>
    <w:rsid w:val="00E86501"/>
    <w:rsid w:val="00E878D8"/>
    <w:rsid w:val="00E917B7"/>
    <w:rsid w:val="00E9745E"/>
    <w:rsid w:val="00EA0A09"/>
    <w:rsid w:val="00EA0B8A"/>
    <w:rsid w:val="00EA2224"/>
    <w:rsid w:val="00EA2DED"/>
    <w:rsid w:val="00EA3B71"/>
    <w:rsid w:val="00EB4F2D"/>
    <w:rsid w:val="00EB6810"/>
    <w:rsid w:val="00EB6C0B"/>
    <w:rsid w:val="00EB6EE3"/>
    <w:rsid w:val="00EC0653"/>
    <w:rsid w:val="00EC176D"/>
    <w:rsid w:val="00EC2CF2"/>
    <w:rsid w:val="00EC5E1C"/>
    <w:rsid w:val="00EC6FD5"/>
    <w:rsid w:val="00EC70D5"/>
    <w:rsid w:val="00ED2419"/>
    <w:rsid w:val="00ED77D5"/>
    <w:rsid w:val="00ED77F3"/>
    <w:rsid w:val="00EE0407"/>
    <w:rsid w:val="00EE179C"/>
    <w:rsid w:val="00EE3E0D"/>
    <w:rsid w:val="00EE4D6B"/>
    <w:rsid w:val="00EE5F5D"/>
    <w:rsid w:val="00EF352E"/>
    <w:rsid w:val="00EF4389"/>
    <w:rsid w:val="00EF46E2"/>
    <w:rsid w:val="00F00E53"/>
    <w:rsid w:val="00F018F8"/>
    <w:rsid w:val="00F04F85"/>
    <w:rsid w:val="00F061B1"/>
    <w:rsid w:val="00F06587"/>
    <w:rsid w:val="00F07A0C"/>
    <w:rsid w:val="00F07AA9"/>
    <w:rsid w:val="00F10B5F"/>
    <w:rsid w:val="00F13A68"/>
    <w:rsid w:val="00F15ED6"/>
    <w:rsid w:val="00F1730D"/>
    <w:rsid w:val="00F21C30"/>
    <w:rsid w:val="00F224D2"/>
    <w:rsid w:val="00F22FEA"/>
    <w:rsid w:val="00F26B59"/>
    <w:rsid w:val="00F30935"/>
    <w:rsid w:val="00F3163C"/>
    <w:rsid w:val="00F33472"/>
    <w:rsid w:val="00F35482"/>
    <w:rsid w:val="00F365D4"/>
    <w:rsid w:val="00F4028F"/>
    <w:rsid w:val="00F4056C"/>
    <w:rsid w:val="00F42357"/>
    <w:rsid w:val="00F43054"/>
    <w:rsid w:val="00F47313"/>
    <w:rsid w:val="00F50229"/>
    <w:rsid w:val="00F609C9"/>
    <w:rsid w:val="00F60ABB"/>
    <w:rsid w:val="00F6227A"/>
    <w:rsid w:val="00F6230F"/>
    <w:rsid w:val="00F626AE"/>
    <w:rsid w:val="00F644F0"/>
    <w:rsid w:val="00F712F7"/>
    <w:rsid w:val="00F713E0"/>
    <w:rsid w:val="00F733D0"/>
    <w:rsid w:val="00F73DC5"/>
    <w:rsid w:val="00F74AA2"/>
    <w:rsid w:val="00F82112"/>
    <w:rsid w:val="00F908A8"/>
    <w:rsid w:val="00F91877"/>
    <w:rsid w:val="00F91DD7"/>
    <w:rsid w:val="00F9618D"/>
    <w:rsid w:val="00F96AC8"/>
    <w:rsid w:val="00FA0D30"/>
    <w:rsid w:val="00FA2BA5"/>
    <w:rsid w:val="00FA64E1"/>
    <w:rsid w:val="00FA7229"/>
    <w:rsid w:val="00FA7ABD"/>
    <w:rsid w:val="00FB0D41"/>
    <w:rsid w:val="00FB2CA7"/>
    <w:rsid w:val="00FB4803"/>
    <w:rsid w:val="00FB5AB1"/>
    <w:rsid w:val="00FB5CBF"/>
    <w:rsid w:val="00FC0005"/>
    <w:rsid w:val="00FC17FD"/>
    <w:rsid w:val="00FC261F"/>
    <w:rsid w:val="00FC28BC"/>
    <w:rsid w:val="00FC2928"/>
    <w:rsid w:val="00FC47F2"/>
    <w:rsid w:val="00FC4C9E"/>
    <w:rsid w:val="00FC7B76"/>
    <w:rsid w:val="00FD5134"/>
    <w:rsid w:val="00FD654A"/>
    <w:rsid w:val="00FE03E1"/>
    <w:rsid w:val="00FE341B"/>
    <w:rsid w:val="00FE3479"/>
    <w:rsid w:val="00FE6DAB"/>
    <w:rsid w:val="00FF189A"/>
    <w:rsid w:val="00FF1D7C"/>
    <w:rsid w:val="00FF1DA3"/>
    <w:rsid w:val="00FF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4E5C91"/>
    <w:pPr>
      <w:keepNext/>
      <w:keepLines/>
      <w:widowControl/>
      <w:shd w:val="clear" w:color="auto" w:fill="FFFFFF" w:themeFill="background1"/>
      <w:spacing w:before="340" w:beforeAutospacing="1" w:after="330" w:afterAutospacing="1" w:line="578" w:lineRule="atLeast"/>
      <w:jc w:val="center"/>
      <w:outlineLvl w:val="0"/>
    </w:pPr>
    <w:rPr>
      <w:rFonts w:ascii="黑体" w:eastAsia="黑体" w:hAnsi="黑体" w:cs="宋体"/>
      <w:b/>
      <w:bCs/>
      <w:color w:val="000000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E5C91"/>
    <w:pPr>
      <w:keepNext/>
      <w:keepLines/>
      <w:widowControl/>
      <w:shd w:val="clear" w:color="auto" w:fill="FFFFFF" w:themeFill="background1"/>
      <w:spacing w:before="260" w:beforeAutospacing="1" w:after="260" w:afterAutospacing="1" w:line="416" w:lineRule="atLeast"/>
      <w:jc w:val="center"/>
      <w:outlineLvl w:val="1"/>
    </w:pPr>
    <w:rPr>
      <w:rFonts w:asciiTheme="majorHAnsi" w:eastAsiaTheme="majorEastAsia" w:hAnsiTheme="majorHAnsi" w:cstheme="majorBidi"/>
      <w:b/>
      <w:bCs/>
      <w:color w:val="000000"/>
      <w:kern w:val="0"/>
      <w:sz w:val="32"/>
      <w:szCs w:val="32"/>
    </w:rPr>
  </w:style>
  <w:style w:type="paragraph" w:styleId="3">
    <w:name w:val="heading 3"/>
    <w:basedOn w:val="a"/>
    <w:next w:val="a"/>
    <w:link w:val="3Char"/>
    <w:qFormat/>
    <w:rsid w:val="004E5C91"/>
    <w:pPr>
      <w:keepNext/>
      <w:keepLines/>
      <w:widowControl/>
      <w:shd w:val="clear" w:color="auto" w:fill="FFFFFF" w:themeFill="background1"/>
      <w:spacing w:before="260" w:beforeAutospacing="1" w:after="260" w:afterAutospacing="1" w:line="416" w:lineRule="auto"/>
      <w:jc w:val="center"/>
      <w:outlineLvl w:val="2"/>
    </w:pPr>
    <w:rPr>
      <w:rFonts w:ascii="黑体" w:eastAsia="黑体" w:hAnsi="黑体" w:cs="宋体"/>
      <w:b/>
      <w:bCs/>
      <w:color w:val="000000"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E5C91"/>
    <w:pPr>
      <w:keepNext/>
      <w:keepLines/>
      <w:widowControl/>
      <w:shd w:val="clear" w:color="auto" w:fill="FFFFFF" w:themeFill="background1"/>
      <w:spacing w:before="280" w:beforeAutospacing="1" w:after="290" w:afterAutospacing="1" w:line="376" w:lineRule="atLeast"/>
      <w:jc w:val="center"/>
      <w:outlineLvl w:val="3"/>
    </w:pPr>
    <w:rPr>
      <w:rFonts w:asciiTheme="majorHAnsi" w:eastAsiaTheme="majorEastAsia" w:hAnsiTheme="majorHAnsi" w:cstheme="majorBidi"/>
      <w:b/>
      <w:bCs/>
      <w:color w:val="0000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E5C91"/>
    <w:rPr>
      <w:rFonts w:ascii="黑体" w:eastAsia="黑体" w:hAnsi="黑体" w:cs="宋体"/>
      <w:b/>
      <w:bCs/>
      <w:color w:val="000000"/>
      <w:sz w:val="32"/>
      <w:szCs w:val="32"/>
      <w:shd w:val="clear" w:color="auto" w:fill="FFFFFF" w:themeFill="background1"/>
    </w:rPr>
  </w:style>
  <w:style w:type="character" w:customStyle="1" w:styleId="1Char">
    <w:name w:val="标题 1 Char"/>
    <w:basedOn w:val="a0"/>
    <w:link w:val="1"/>
    <w:uiPriority w:val="9"/>
    <w:rsid w:val="004E5C91"/>
    <w:rPr>
      <w:rFonts w:ascii="黑体" w:eastAsia="黑体" w:hAnsi="黑体" w:cs="宋体"/>
      <w:b/>
      <w:bCs/>
      <w:color w:val="000000"/>
      <w:kern w:val="44"/>
      <w:sz w:val="44"/>
      <w:szCs w:val="44"/>
      <w:shd w:val="clear" w:color="auto" w:fill="FFFFFF" w:themeFill="background1"/>
    </w:rPr>
  </w:style>
  <w:style w:type="character" w:customStyle="1" w:styleId="2Char">
    <w:name w:val="标题 2 Char"/>
    <w:basedOn w:val="a0"/>
    <w:link w:val="2"/>
    <w:uiPriority w:val="9"/>
    <w:rsid w:val="004E5C91"/>
    <w:rPr>
      <w:rFonts w:asciiTheme="majorHAnsi" w:eastAsiaTheme="majorEastAsia" w:hAnsiTheme="majorHAnsi" w:cstheme="majorBidi"/>
      <w:b/>
      <w:bCs/>
      <w:color w:val="000000"/>
      <w:sz w:val="32"/>
      <w:szCs w:val="32"/>
      <w:shd w:val="clear" w:color="auto" w:fill="FFFFFF" w:themeFill="background1"/>
    </w:rPr>
  </w:style>
  <w:style w:type="character" w:customStyle="1" w:styleId="4Char">
    <w:name w:val="标题 4 Char"/>
    <w:basedOn w:val="a0"/>
    <w:link w:val="4"/>
    <w:uiPriority w:val="9"/>
    <w:rsid w:val="004E5C91"/>
    <w:rPr>
      <w:rFonts w:asciiTheme="majorHAnsi" w:eastAsiaTheme="majorEastAsia" w:hAnsiTheme="majorHAnsi" w:cstheme="majorBidi"/>
      <w:b/>
      <w:bCs/>
      <w:color w:val="000000"/>
      <w:sz w:val="28"/>
      <w:szCs w:val="28"/>
      <w:shd w:val="clear" w:color="auto" w:fill="FFFFFF" w:themeFill="background1"/>
    </w:rPr>
  </w:style>
  <w:style w:type="paragraph" w:styleId="a3">
    <w:name w:val="header"/>
    <w:basedOn w:val="a"/>
    <w:link w:val="Char"/>
    <w:uiPriority w:val="99"/>
    <w:semiHidden/>
    <w:unhideWhenUsed/>
    <w:rsid w:val="002C6BB8"/>
    <w:pPr>
      <w:widowControl/>
      <w:pBdr>
        <w:bottom w:val="single" w:sz="6" w:space="1" w:color="auto"/>
      </w:pBdr>
      <w:shd w:val="clear" w:color="auto" w:fill="FFFFFF" w:themeFill="background1"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jc w:val="center"/>
    </w:pPr>
    <w:rPr>
      <w:rFonts w:ascii="黑体" w:eastAsia="黑体" w:hAnsi="黑体" w:cs="宋体"/>
      <w:color w:val="000000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6BB8"/>
    <w:rPr>
      <w:rFonts w:ascii="黑体" w:eastAsia="黑体" w:hAnsi="黑体" w:cs="宋体"/>
      <w:color w:val="000000"/>
      <w:sz w:val="18"/>
      <w:szCs w:val="18"/>
      <w:shd w:val="clear" w:color="auto" w:fill="FFFFFF" w:themeFill="background1"/>
    </w:rPr>
  </w:style>
  <w:style w:type="paragraph" w:styleId="a4">
    <w:name w:val="footer"/>
    <w:basedOn w:val="a"/>
    <w:link w:val="Char0"/>
    <w:uiPriority w:val="99"/>
    <w:semiHidden/>
    <w:unhideWhenUsed/>
    <w:rsid w:val="002C6BB8"/>
    <w:pPr>
      <w:widowControl/>
      <w:shd w:val="clear" w:color="auto" w:fill="FFFFFF" w:themeFill="background1"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jc w:val="left"/>
    </w:pPr>
    <w:rPr>
      <w:rFonts w:ascii="黑体" w:eastAsia="黑体" w:hAnsi="黑体" w:cs="宋体"/>
      <w:color w:val="00000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6BB8"/>
    <w:rPr>
      <w:rFonts w:ascii="黑体" w:eastAsia="黑体" w:hAnsi="黑体" w:cs="宋体"/>
      <w:color w:val="000000"/>
      <w:sz w:val="18"/>
      <w:szCs w:val="18"/>
      <w:shd w:val="clear" w:color="auto" w:fill="FFFFFF" w:themeFill="background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MS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李锡保</dc:creator>
  <cp:keywords/>
  <dc:description/>
  <cp:lastModifiedBy>李锡保</cp:lastModifiedBy>
  <cp:revision>2</cp:revision>
  <dcterms:created xsi:type="dcterms:W3CDTF">2019-09-05T02:35:00Z</dcterms:created>
  <dcterms:modified xsi:type="dcterms:W3CDTF">2019-09-05T02:35:00Z</dcterms:modified>
</cp:coreProperties>
</file>