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2890" w:type="dxa"/>
        <w:tblInd w:w="118" w:type="dxa"/>
        <w:tblLook w:val="04A0" w:firstRow="1" w:lastRow="0" w:firstColumn="1" w:lastColumn="0" w:noHBand="0" w:noVBand="1"/>
      </w:tblPr>
      <w:tblGrid>
        <w:gridCol w:w="1080"/>
        <w:gridCol w:w="1080"/>
        <w:gridCol w:w="1658"/>
        <w:gridCol w:w="1417"/>
        <w:gridCol w:w="1276"/>
        <w:gridCol w:w="1276"/>
        <w:gridCol w:w="1275"/>
        <w:gridCol w:w="1134"/>
        <w:gridCol w:w="1418"/>
        <w:gridCol w:w="1276"/>
      </w:tblGrid>
      <w:tr w:rsidR="00592FC7" w:rsidRPr="00592FC7" w14:paraId="3F49D451" w14:textId="77777777" w:rsidTr="00592FC7">
        <w:trPr>
          <w:trHeight w:val="1140"/>
        </w:trPr>
        <w:tc>
          <w:tcPr>
            <w:tcW w:w="1289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25AC26" w14:textId="77777777" w:rsidR="00592FC7" w:rsidRPr="00592FC7" w:rsidRDefault="00592FC7" w:rsidP="00592FC7">
            <w:pPr>
              <w:widowControl/>
              <w:jc w:val="center"/>
              <w:rPr>
                <w:rFonts w:ascii="方正小标宋简体" w:eastAsia="方正小标宋简体" w:hAnsi="等线" w:cs="宋体"/>
                <w:color w:val="000000"/>
                <w:kern w:val="0"/>
                <w:sz w:val="44"/>
                <w:szCs w:val="44"/>
              </w:rPr>
            </w:pPr>
            <w:r w:rsidRPr="00592FC7">
              <w:rPr>
                <w:rFonts w:ascii="方正小标宋简体" w:eastAsia="方正小标宋简体" w:hAnsi="等线" w:cs="宋体" w:hint="eastAsia"/>
                <w:color w:val="000000"/>
                <w:kern w:val="0"/>
                <w:sz w:val="44"/>
                <w:szCs w:val="44"/>
              </w:rPr>
              <w:t>2024年第三季度天长市建设工程项目招标公告、招标文件“双随机一公开”在线抽查及整改情况</w:t>
            </w:r>
          </w:p>
        </w:tc>
      </w:tr>
      <w:tr w:rsidR="00592FC7" w:rsidRPr="00592FC7" w14:paraId="152106DF" w14:textId="77777777" w:rsidTr="009315ED">
        <w:trPr>
          <w:trHeight w:val="8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630F34" w14:textId="77777777" w:rsidR="00592FC7" w:rsidRPr="00592FC7" w:rsidRDefault="00592FC7" w:rsidP="00592FC7">
            <w:pPr>
              <w:widowControl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 w:rsidRPr="00592FC7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4B0753" w14:textId="77777777" w:rsidR="00592FC7" w:rsidRPr="00592FC7" w:rsidRDefault="00592FC7" w:rsidP="00592FC7">
            <w:pPr>
              <w:widowControl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 w:rsidRPr="00592FC7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行业领域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64AEEE" w14:textId="77777777" w:rsidR="00592FC7" w:rsidRPr="00592FC7" w:rsidRDefault="00592FC7" w:rsidP="00592FC7">
            <w:pPr>
              <w:widowControl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 w:rsidRPr="00592FC7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97A7A5" w14:textId="77777777" w:rsidR="00592FC7" w:rsidRPr="00592FC7" w:rsidRDefault="00592FC7" w:rsidP="00592FC7">
            <w:pPr>
              <w:widowControl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 w:rsidRPr="00592FC7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招标人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072DD9" w14:textId="77777777" w:rsidR="00592FC7" w:rsidRPr="00592FC7" w:rsidRDefault="00592FC7" w:rsidP="00592FC7">
            <w:pPr>
              <w:widowControl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 w:rsidRPr="00592FC7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招标代理机构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76AD8F" w14:textId="77777777" w:rsidR="00592FC7" w:rsidRPr="00592FC7" w:rsidRDefault="00592FC7" w:rsidP="00592FC7">
            <w:pPr>
              <w:widowControl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 w:rsidRPr="00592FC7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招标公告发布平台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ED049D" w14:textId="77777777" w:rsidR="00592FC7" w:rsidRPr="00592FC7" w:rsidRDefault="00592FC7" w:rsidP="00592FC7">
            <w:pPr>
              <w:widowControl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 w:rsidRPr="00592FC7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招投标行政监督部门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D6E7AF" w14:textId="77777777" w:rsidR="00592FC7" w:rsidRPr="00592FC7" w:rsidRDefault="00592FC7" w:rsidP="00592FC7">
            <w:pPr>
              <w:widowControl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 w:rsidRPr="00592FC7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发现问题类型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82E696" w14:textId="77777777" w:rsidR="00592FC7" w:rsidRPr="00592FC7" w:rsidRDefault="00592FC7" w:rsidP="00592FC7">
            <w:pPr>
              <w:widowControl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 w:rsidRPr="00592FC7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发现问题的具体情况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D4E34E" w14:textId="77777777" w:rsidR="00592FC7" w:rsidRPr="00592FC7" w:rsidRDefault="00592FC7" w:rsidP="00592FC7">
            <w:pPr>
              <w:widowControl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 w:rsidRPr="00592FC7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处理情况</w:t>
            </w:r>
          </w:p>
        </w:tc>
      </w:tr>
      <w:tr w:rsidR="00592FC7" w:rsidRPr="00592FC7" w14:paraId="4154A9F8" w14:textId="77777777" w:rsidTr="009315ED">
        <w:trPr>
          <w:trHeight w:val="229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116331" w14:textId="77777777" w:rsidR="00592FC7" w:rsidRPr="00592FC7" w:rsidRDefault="00592FC7" w:rsidP="00592FC7">
            <w:pPr>
              <w:widowControl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 w:rsidRPr="00592FC7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1721E5" w14:textId="77777777" w:rsidR="00592FC7" w:rsidRPr="00592FC7" w:rsidRDefault="00592FC7" w:rsidP="00592FC7">
            <w:pPr>
              <w:widowControl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 w:rsidRPr="00592FC7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房建市政领域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7C38E4" w14:textId="77777777" w:rsidR="00592FC7" w:rsidRPr="00592FC7" w:rsidRDefault="00592FC7" w:rsidP="00592FC7">
            <w:pPr>
              <w:widowControl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 w:rsidRPr="00592FC7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天长市智能电子产业孵化园（1期）项目—基础设施配套工程勘察设计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9F4F7C" w14:textId="77777777" w:rsidR="00592FC7" w:rsidRPr="00592FC7" w:rsidRDefault="00592FC7" w:rsidP="00592FC7">
            <w:pPr>
              <w:widowControl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 w:rsidRPr="00592FC7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天长市秦栏镇人民政府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B8F48D" w14:textId="77777777" w:rsidR="00592FC7" w:rsidRPr="00592FC7" w:rsidRDefault="00592FC7" w:rsidP="00592FC7">
            <w:pPr>
              <w:widowControl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 w:rsidRPr="00592FC7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安徽永信工程咨询有限公司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8AC162" w14:textId="77777777" w:rsidR="00592FC7" w:rsidRPr="00592FC7" w:rsidRDefault="00592FC7" w:rsidP="00592FC7">
            <w:pPr>
              <w:widowControl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 w:rsidRPr="00592FC7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滁州市公共资源交易中心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297F40" w14:textId="1E21A055" w:rsidR="00592FC7" w:rsidRPr="00592FC7" w:rsidRDefault="00592FC7" w:rsidP="00592FC7">
            <w:pPr>
              <w:widowControl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天长市发展和改革委员会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03B25D" w14:textId="77777777" w:rsidR="00592FC7" w:rsidRPr="00592FC7" w:rsidRDefault="00592FC7" w:rsidP="00592FC7">
            <w:pPr>
              <w:widowControl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 w:rsidRPr="00592FC7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DE53C8" w14:textId="77777777" w:rsidR="00592FC7" w:rsidRPr="00592FC7" w:rsidRDefault="00592FC7" w:rsidP="00592FC7">
            <w:pPr>
              <w:widowControl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 w:rsidRPr="00592FC7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40E9C2" w14:textId="77777777" w:rsidR="00592FC7" w:rsidRPr="00592FC7" w:rsidRDefault="00592FC7" w:rsidP="00592FC7">
            <w:pPr>
              <w:widowControl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 w:rsidRPr="00592FC7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无</w:t>
            </w:r>
          </w:p>
        </w:tc>
      </w:tr>
      <w:tr w:rsidR="00592FC7" w:rsidRPr="00592FC7" w14:paraId="667E2B7E" w14:textId="77777777" w:rsidTr="009315ED">
        <w:trPr>
          <w:trHeight w:val="20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09578C" w14:textId="77777777" w:rsidR="00592FC7" w:rsidRPr="00592FC7" w:rsidRDefault="00592FC7" w:rsidP="00592FC7">
            <w:pPr>
              <w:widowControl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 w:rsidRPr="00592FC7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708880" w14:textId="77777777" w:rsidR="00592FC7" w:rsidRPr="00592FC7" w:rsidRDefault="00592FC7" w:rsidP="00592FC7">
            <w:pPr>
              <w:widowControl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 w:rsidRPr="00592FC7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房建市政领域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316CE4" w14:textId="77777777" w:rsidR="00592FC7" w:rsidRPr="00592FC7" w:rsidRDefault="00592FC7" w:rsidP="00592FC7">
            <w:pPr>
              <w:widowControl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 w:rsidRPr="00592FC7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天长市郑集镇高铁征迁安置房及附属设施建设项目（一标段）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2B5139" w14:textId="77777777" w:rsidR="00592FC7" w:rsidRPr="00592FC7" w:rsidRDefault="00592FC7" w:rsidP="00592FC7">
            <w:pPr>
              <w:widowControl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 w:rsidRPr="00592FC7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天长市郑集镇人民政府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D7F536" w14:textId="0566A25C" w:rsidR="00592FC7" w:rsidRPr="00592FC7" w:rsidRDefault="00592FC7" w:rsidP="00592FC7">
            <w:pPr>
              <w:widowControl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 w:rsidRPr="00592FC7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安徽人和项目管理有限公司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E6FC0B" w14:textId="77777777" w:rsidR="00592FC7" w:rsidRPr="00592FC7" w:rsidRDefault="00592FC7" w:rsidP="00592FC7">
            <w:pPr>
              <w:widowControl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 w:rsidRPr="00592FC7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滁州市公共资源交易中心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60339F" w14:textId="19E871E8" w:rsidR="00592FC7" w:rsidRPr="00592FC7" w:rsidRDefault="00592FC7" w:rsidP="00592FC7">
            <w:pPr>
              <w:widowControl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天长市发展和改革委员会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93DE4" w14:textId="77777777" w:rsidR="00592FC7" w:rsidRPr="00592FC7" w:rsidRDefault="00592FC7" w:rsidP="00592FC7">
            <w:pPr>
              <w:widowControl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 w:rsidRPr="00592FC7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B83995" w14:textId="77777777" w:rsidR="00592FC7" w:rsidRPr="00592FC7" w:rsidRDefault="00592FC7" w:rsidP="00592FC7">
            <w:pPr>
              <w:widowControl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 w:rsidRPr="00592FC7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85D661" w14:textId="77777777" w:rsidR="00592FC7" w:rsidRPr="00592FC7" w:rsidRDefault="00592FC7" w:rsidP="00592FC7">
            <w:pPr>
              <w:widowControl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 w:rsidRPr="00592FC7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无</w:t>
            </w:r>
          </w:p>
        </w:tc>
      </w:tr>
      <w:tr w:rsidR="00592FC7" w:rsidRPr="00592FC7" w14:paraId="2E519E37" w14:textId="77777777" w:rsidTr="009315ED">
        <w:trPr>
          <w:trHeight w:val="286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575BF7" w14:textId="77777777" w:rsidR="00592FC7" w:rsidRPr="00592FC7" w:rsidRDefault="00592FC7" w:rsidP="00592FC7">
            <w:pPr>
              <w:widowControl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 w:rsidRPr="00592FC7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lastRenderedPageBreak/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6FC861" w14:textId="77777777" w:rsidR="00592FC7" w:rsidRPr="00592FC7" w:rsidRDefault="00592FC7" w:rsidP="00592FC7">
            <w:pPr>
              <w:widowControl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 w:rsidRPr="00592FC7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房建市政领域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670D2C" w14:textId="77777777" w:rsidR="00592FC7" w:rsidRPr="00592FC7" w:rsidRDefault="00592FC7" w:rsidP="00592FC7">
            <w:pPr>
              <w:widowControl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 w:rsidRPr="00592FC7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天长市2024年老旧小区改造工程——净业社区片区、胭脂山社区片区、千秋社区片区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14C51" w14:textId="77777777" w:rsidR="00592FC7" w:rsidRPr="00592FC7" w:rsidRDefault="00592FC7" w:rsidP="00592FC7">
            <w:pPr>
              <w:widowControl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 w:rsidRPr="00592FC7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天长市住房和城乡建设局、天长市重点工程建设管理处、天长市房产管理中心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899884" w14:textId="77777777" w:rsidR="00592FC7" w:rsidRPr="00592FC7" w:rsidRDefault="00592FC7" w:rsidP="00592FC7">
            <w:pPr>
              <w:widowControl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 w:rsidRPr="00592FC7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天长市荣城工程造价事务所（普通合伙）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ACD8AC" w14:textId="77777777" w:rsidR="00592FC7" w:rsidRPr="00592FC7" w:rsidRDefault="00592FC7" w:rsidP="00592FC7">
            <w:pPr>
              <w:widowControl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 w:rsidRPr="00592FC7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滁州市公共资源交易中心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00F45C" w14:textId="2CAC6AB3" w:rsidR="00592FC7" w:rsidRPr="00592FC7" w:rsidRDefault="00592FC7" w:rsidP="00592FC7">
            <w:pPr>
              <w:widowControl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天长市发展和改革委员会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AB37E6" w14:textId="77777777" w:rsidR="00592FC7" w:rsidRPr="00592FC7" w:rsidRDefault="00592FC7" w:rsidP="00592FC7">
            <w:pPr>
              <w:widowControl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 w:rsidRPr="00592FC7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8C6186" w14:textId="77777777" w:rsidR="00592FC7" w:rsidRPr="00592FC7" w:rsidRDefault="00592FC7" w:rsidP="00592FC7">
            <w:pPr>
              <w:widowControl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 w:rsidRPr="00592FC7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862BF8" w14:textId="77777777" w:rsidR="00592FC7" w:rsidRPr="00592FC7" w:rsidRDefault="00592FC7" w:rsidP="00592FC7">
            <w:pPr>
              <w:widowControl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 w:rsidRPr="00592FC7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无</w:t>
            </w:r>
          </w:p>
        </w:tc>
      </w:tr>
      <w:tr w:rsidR="00592FC7" w:rsidRPr="00592FC7" w14:paraId="4FD769E8" w14:textId="77777777" w:rsidTr="009315ED">
        <w:trPr>
          <w:trHeight w:val="315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2F64A6" w14:textId="77777777" w:rsidR="00592FC7" w:rsidRPr="00592FC7" w:rsidRDefault="00592FC7" w:rsidP="00592FC7">
            <w:pPr>
              <w:widowControl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 w:rsidRPr="00592FC7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34DE6B" w14:textId="77777777" w:rsidR="00592FC7" w:rsidRPr="00592FC7" w:rsidRDefault="00592FC7" w:rsidP="00592FC7">
            <w:pPr>
              <w:widowControl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 w:rsidRPr="00592FC7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房建市政领域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45657F" w14:textId="77777777" w:rsidR="00592FC7" w:rsidRPr="00592FC7" w:rsidRDefault="00592FC7" w:rsidP="00592FC7">
            <w:pPr>
              <w:widowControl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 w:rsidRPr="00592FC7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天长市2024年老旧小区改造工程——浔河社区片区、天宝社区片区、沃公社区片区、永福社区片区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537C92" w14:textId="77777777" w:rsidR="00592FC7" w:rsidRPr="00592FC7" w:rsidRDefault="00592FC7" w:rsidP="00592FC7">
            <w:pPr>
              <w:widowControl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 w:rsidRPr="00592FC7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天长市住房和城乡建设局、天长市重点工程建设管理处、天长市房产管理中心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DED929" w14:textId="77777777" w:rsidR="00592FC7" w:rsidRPr="00592FC7" w:rsidRDefault="00592FC7" w:rsidP="00592FC7">
            <w:pPr>
              <w:widowControl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 w:rsidRPr="00592FC7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天长市荣城工程造价事务所（普通合伙）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3DD7DB" w14:textId="77777777" w:rsidR="00592FC7" w:rsidRPr="00592FC7" w:rsidRDefault="00592FC7" w:rsidP="00592FC7">
            <w:pPr>
              <w:widowControl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 w:rsidRPr="00592FC7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滁州市公共资源交易中心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8EBDDC" w14:textId="4EA9F8DD" w:rsidR="00592FC7" w:rsidRPr="00592FC7" w:rsidRDefault="00592FC7" w:rsidP="00592FC7">
            <w:pPr>
              <w:widowControl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天长市发展和改革委员会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165779" w14:textId="77777777" w:rsidR="00592FC7" w:rsidRPr="00592FC7" w:rsidRDefault="00592FC7" w:rsidP="00592FC7">
            <w:pPr>
              <w:widowControl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 w:rsidRPr="00592FC7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26796C" w14:textId="77777777" w:rsidR="00592FC7" w:rsidRPr="00592FC7" w:rsidRDefault="00592FC7" w:rsidP="00592FC7">
            <w:pPr>
              <w:widowControl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 w:rsidRPr="00592FC7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0D147A" w14:textId="77777777" w:rsidR="00592FC7" w:rsidRPr="00592FC7" w:rsidRDefault="00592FC7" w:rsidP="00592FC7">
            <w:pPr>
              <w:widowControl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 w:rsidRPr="00592FC7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无</w:t>
            </w:r>
          </w:p>
        </w:tc>
      </w:tr>
      <w:tr w:rsidR="00592FC7" w:rsidRPr="00592FC7" w14:paraId="5BB34E92" w14:textId="77777777" w:rsidTr="009315ED">
        <w:trPr>
          <w:trHeight w:val="20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06BE1A" w14:textId="77777777" w:rsidR="00592FC7" w:rsidRPr="00592FC7" w:rsidRDefault="00592FC7" w:rsidP="00592FC7">
            <w:pPr>
              <w:widowControl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 w:rsidRPr="00592FC7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B7B69A" w14:textId="77777777" w:rsidR="00592FC7" w:rsidRPr="00592FC7" w:rsidRDefault="00592FC7" w:rsidP="00592FC7">
            <w:pPr>
              <w:widowControl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 w:rsidRPr="00592FC7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房建市政领域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E4EC89" w14:textId="77777777" w:rsidR="00592FC7" w:rsidRPr="00592FC7" w:rsidRDefault="00592FC7" w:rsidP="00592FC7">
            <w:pPr>
              <w:widowControl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 w:rsidRPr="00592FC7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天长市郑集镇高铁征迁安置房及附属设施建设项目（二标段）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53459E" w14:textId="77777777" w:rsidR="00592FC7" w:rsidRPr="00592FC7" w:rsidRDefault="00592FC7" w:rsidP="00592FC7">
            <w:pPr>
              <w:widowControl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 w:rsidRPr="00592FC7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天长市郑集镇人民政府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A2B65B" w14:textId="77777777" w:rsidR="00592FC7" w:rsidRPr="00592FC7" w:rsidRDefault="00592FC7" w:rsidP="00592FC7">
            <w:pPr>
              <w:widowControl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 w:rsidRPr="00592FC7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br/>
              <w:t>安徽人和项目管理有限公司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3AB9EB" w14:textId="77777777" w:rsidR="00592FC7" w:rsidRPr="00592FC7" w:rsidRDefault="00592FC7" w:rsidP="00592FC7">
            <w:pPr>
              <w:widowControl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 w:rsidRPr="00592FC7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滁州市公共资源交易中心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FB45C3" w14:textId="177C1224" w:rsidR="00592FC7" w:rsidRPr="00592FC7" w:rsidRDefault="00592FC7" w:rsidP="00592FC7">
            <w:pPr>
              <w:widowControl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天长市发展和改革委员会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B01811" w14:textId="77777777" w:rsidR="00592FC7" w:rsidRPr="00592FC7" w:rsidRDefault="00592FC7" w:rsidP="00592FC7">
            <w:pPr>
              <w:widowControl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 w:rsidRPr="00592FC7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980FEE" w14:textId="77777777" w:rsidR="00592FC7" w:rsidRPr="00592FC7" w:rsidRDefault="00592FC7" w:rsidP="00592FC7">
            <w:pPr>
              <w:widowControl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 w:rsidRPr="00592FC7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A7E971" w14:textId="77777777" w:rsidR="00592FC7" w:rsidRPr="00592FC7" w:rsidRDefault="00592FC7" w:rsidP="00592FC7">
            <w:pPr>
              <w:widowControl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 w:rsidRPr="00592FC7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无</w:t>
            </w:r>
          </w:p>
        </w:tc>
      </w:tr>
      <w:tr w:rsidR="00592FC7" w:rsidRPr="00592FC7" w14:paraId="79741AAF" w14:textId="77777777" w:rsidTr="009315ED">
        <w:trPr>
          <w:trHeight w:val="286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DA0B90" w14:textId="77777777" w:rsidR="00592FC7" w:rsidRPr="00592FC7" w:rsidRDefault="00592FC7" w:rsidP="00592FC7">
            <w:pPr>
              <w:widowControl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 w:rsidRPr="00592FC7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lastRenderedPageBreak/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FA4298" w14:textId="77777777" w:rsidR="00592FC7" w:rsidRPr="00592FC7" w:rsidRDefault="00592FC7" w:rsidP="00592FC7">
            <w:pPr>
              <w:widowControl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 w:rsidRPr="00592FC7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房建市政领域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D98C4C" w14:textId="77777777" w:rsidR="00592FC7" w:rsidRPr="00592FC7" w:rsidRDefault="00592FC7" w:rsidP="00592FC7">
            <w:pPr>
              <w:widowControl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 w:rsidRPr="00592FC7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天长市2024年老旧小区改造工程——天福社区片区、土城社区片区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E81999" w14:textId="77777777" w:rsidR="00592FC7" w:rsidRPr="00592FC7" w:rsidRDefault="00592FC7" w:rsidP="00592FC7">
            <w:pPr>
              <w:widowControl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 w:rsidRPr="00592FC7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天长市住房和城乡建设局、天长市重点工程建设管理处、天长市房产管理中心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2AE230" w14:textId="77777777" w:rsidR="00592FC7" w:rsidRPr="00592FC7" w:rsidRDefault="00592FC7" w:rsidP="00592FC7">
            <w:pPr>
              <w:widowControl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 w:rsidRPr="00592FC7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天长市荣城工程造价事务所（普通合伙）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442F3" w14:textId="77777777" w:rsidR="00592FC7" w:rsidRPr="00592FC7" w:rsidRDefault="00592FC7" w:rsidP="00592FC7">
            <w:pPr>
              <w:widowControl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 w:rsidRPr="00592FC7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滁州市公共资源交易中心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F93341" w14:textId="1A7156CF" w:rsidR="00592FC7" w:rsidRPr="00592FC7" w:rsidRDefault="00592FC7" w:rsidP="00592FC7">
            <w:pPr>
              <w:widowControl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天长市发展和改革委员会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300954" w14:textId="77777777" w:rsidR="00592FC7" w:rsidRPr="00592FC7" w:rsidRDefault="00592FC7" w:rsidP="00592FC7">
            <w:pPr>
              <w:widowControl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 w:rsidRPr="00592FC7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E27E48" w14:textId="77777777" w:rsidR="00592FC7" w:rsidRPr="00592FC7" w:rsidRDefault="00592FC7" w:rsidP="00592FC7">
            <w:pPr>
              <w:widowControl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 w:rsidRPr="00592FC7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1374CA" w14:textId="77777777" w:rsidR="00592FC7" w:rsidRPr="00592FC7" w:rsidRDefault="00592FC7" w:rsidP="00592FC7">
            <w:pPr>
              <w:widowControl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 w:rsidRPr="00592FC7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无</w:t>
            </w:r>
          </w:p>
        </w:tc>
      </w:tr>
      <w:tr w:rsidR="00592FC7" w:rsidRPr="00592FC7" w14:paraId="59B3AF17" w14:textId="77777777" w:rsidTr="009315ED">
        <w:trPr>
          <w:trHeight w:val="343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309957" w14:textId="77777777" w:rsidR="00592FC7" w:rsidRPr="00592FC7" w:rsidRDefault="00592FC7" w:rsidP="00592FC7">
            <w:pPr>
              <w:widowControl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 w:rsidRPr="00592FC7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77A2DB" w14:textId="77777777" w:rsidR="00592FC7" w:rsidRPr="00592FC7" w:rsidRDefault="00592FC7" w:rsidP="00592FC7">
            <w:pPr>
              <w:widowControl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 w:rsidRPr="00592FC7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房建市政领域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AF75F7" w14:textId="77777777" w:rsidR="00592FC7" w:rsidRPr="00592FC7" w:rsidRDefault="00592FC7" w:rsidP="00592FC7">
            <w:pPr>
              <w:widowControl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 w:rsidRPr="00592FC7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天长市农村黑臭水体治理(二期)一冶山镇关塘社区西庄楂刺塘、陈庄栗树塘、陈庄南塘子综合整治工程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4D465E" w14:textId="77777777" w:rsidR="00592FC7" w:rsidRPr="00592FC7" w:rsidRDefault="00592FC7" w:rsidP="00592FC7">
            <w:pPr>
              <w:widowControl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 w:rsidRPr="00592FC7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天长市冶山镇人民政府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91627C" w14:textId="77777777" w:rsidR="00592FC7" w:rsidRPr="00592FC7" w:rsidRDefault="00592FC7" w:rsidP="00592FC7">
            <w:pPr>
              <w:widowControl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 w:rsidRPr="00592FC7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安徽百士德工程咨询有限公司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7BFCD3" w14:textId="77777777" w:rsidR="00592FC7" w:rsidRPr="00592FC7" w:rsidRDefault="00592FC7" w:rsidP="00592FC7">
            <w:pPr>
              <w:widowControl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 w:rsidRPr="00592FC7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滁州市公共资源交易中心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9EF2F6" w14:textId="12DE44FC" w:rsidR="00592FC7" w:rsidRPr="00592FC7" w:rsidRDefault="00592FC7" w:rsidP="00592FC7">
            <w:pPr>
              <w:widowControl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天长市发展和改革委员会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DB85B4" w14:textId="77777777" w:rsidR="00592FC7" w:rsidRPr="00592FC7" w:rsidRDefault="00592FC7" w:rsidP="00592FC7">
            <w:pPr>
              <w:widowControl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 w:rsidRPr="00592FC7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A54F64" w14:textId="77777777" w:rsidR="00592FC7" w:rsidRPr="00592FC7" w:rsidRDefault="00592FC7" w:rsidP="00592FC7">
            <w:pPr>
              <w:widowControl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 w:rsidRPr="00592FC7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E372B0" w14:textId="77777777" w:rsidR="00592FC7" w:rsidRPr="00592FC7" w:rsidRDefault="00592FC7" w:rsidP="00592FC7">
            <w:pPr>
              <w:widowControl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 w:rsidRPr="00592FC7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无</w:t>
            </w:r>
          </w:p>
        </w:tc>
      </w:tr>
      <w:tr w:rsidR="00592FC7" w:rsidRPr="00592FC7" w14:paraId="701BBCF5" w14:textId="77777777" w:rsidTr="009315ED">
        <w:trPr>
          <w:trHeight w:val="229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50F2E6" w14:textId="77777777" w:rsidR="00592FC7" w:rsidRPr="00592FC7" w:rsidRDefault="00592FC7" w:rsidP="00592FC7">
            <w:pPr>
              <w:widowControl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 w:rsidRPr="00592FC7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8350D4" w14:textId="77777777" w:rsidR="00592FC7" w:rsidRPr="00592FC7" w:rsidRDefault="00592FC7" w:rsidP="00592FC7">
            <w:pPr>
              <w:widowControl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 w:rsidRPr="00592FC7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房建市政领域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C07E61" w14:textId="77777777" w:rsidR="00592FC7" w:rsidRPr="00592FC7" w:rsidRDefault="00592FC7" w:rsidP="00592FC7">
            <w:pPr>
              <w:widowControl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 w:rsidRPr="00592FC7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郑集镇文化创意产业园项目-标准化厂房建设工程5-7#厂房及室外配套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BD0CE8" w14:textId="77777777" w:rsidR="00592FC7" w:rsidRPr="00592FC7" w:rsidRDefault="00592FC7" w:rsidP="00592FC7">
            <w:pPr>
              <w:widowControl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 w:rsidRPr="00592FC7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天长市郑集镇人民政府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A4E690" w14:textId="77777777" w:rsidR="00592FC7" w:rsidRPr="00592FC7" w:rsidRDefault="00592FC7" w:rsidP="00592FC7">
            <w:pPr>
              <w:widowControl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 w:rsidRPr="00592FC7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安徽永信工程咨询有限公司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2E0AAF" w14:textId="77777777" w:rsidR="00592FC7" w:rsidRPr="00592FC7" w:rsidRDefault="00592FC7" w:rsidP="00592FC7">
            <w:pPr>
              <w:widowControl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 w:rsidRPr="00592FC7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滁州市公共资源交易中心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5CDCC0" w14:textId="214839E2" w:rsidR="00592FC7" w:rsidRPr="00592FC7" w:rsidRDefault="00592FC7" w:rsidP="00592FC7">
            <w:pPr>
              <w:widowControl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天长市发展和改革委员会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8D9149" w14:textId="77777777" w:rsidR="00592FC7" w:rsidRPr="00592FC7" w:rsidRDefault="00592FC7" w:rsidP="00592FC7">
            <w:pPr>
              <w:widowControl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 w:rsidRPr="00592FC7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0B67B4" w14:textId="77777777" w:rsidR="00592FC7" w:rsidRPr="00592FC7" w:rsidRDefault="00592FC7" w:rsidP="00592FC7">
            <w:pPr>
              <w:widowControl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 w:rsidRPr="00592FC7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961120" w14:textId="77777777" w:rsidR="00592FC7" w:rsidRPr="00592FC7" w:rsidRDefault="00592FC7" w:rsidP="00592FC7">
            <w:pPr>
              <w:widowControl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 w:rsidRPr="00592FC7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无</w:t>
            </w:r>
          </w:p>
        </w:tc>
      </w:tr>
      <w:tr w:rsidR="00592FC7" w:rsidRPr="00592FC7" w14:paraId="6ADA7BB5" w14:textId="77777777" w:rsidTr="009315ED">
        <w:trPr>
          <w:trHeight w:val="20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2CF604" w14:textId="77777777" w:rsidR="00592FC7" w:rsidRPr="00592FC7" w:rsidRDefault="00592FC7" w:rsidP="00592FC7">
            <w:pPr>
              <w:widowControl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 w:rsidRPr="00592FC7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lastRenderedPageBreak/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E6F0C4" w14:textId="77777777" w:rsidR="00592FC7" w:rsidRPr="00592FC7" w:rsidRDefault="00592FC7" w:rsidP="00592FC7">
            <w:pPr>
              <w:widowControl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 w:rsidRPr="00592FC7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房建市政领域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AF45AE" w14:textId="77777777" w:rsidR="00592FC7" w:rsidRPr="00592FC7" w:rsidRDefault="00592FC7" w:rsidP="00592FC7">
            <w:pPr>
              <w:widowControl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 w:rsidRPr="00592FC7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天长市内城河水环境综合治理工程—同心路管网改造工程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10D9B7" w14:textId="77777777" w:rsidR="00592FC7" w:rsidRPr="00592FC7" w:rsidRDefault="00592FC7" w:rsidP="00592FC7">
            <w:pPr>
              <w:widowControl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 w:rsidRPr="00592FC7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天长市重点工程建设管理处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7CE91F" w14:textId="77777777" w:rsidR="00592FC7" w:rsidRPr="00592FC7" w:rsidRDefault="00592FC7" w:rsidP="00592FC7">
            <w:pPr>
              <w:widowControl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 w:rsidRPr="00592FC7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天长市荣城工程造价事务所（普通合伙）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08011B" w14:textId="77777777" w:rsidR="00592FC7" w:rsidRPr="00592FC7" w:rsidRDefault="00592FC7" w:rsidP="00592FC7">
            <w:pPr>
              <w:widowControl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 w:rsidRPr="00592FC7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滁州市公共资源交易中心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1F6784" w14:textId="64B5AFE0" w:rsidR="00592FC7" w:rsidRPr="00592FC7" w:rsidRDefault="00592FC7" w:rsidP="00592FC7">
            <w:pPr>
              <w:widowControl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天长市发展和改革委员会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D2EC6C" w14:textId="77777777" w:rsidR="00592FC7" w:rsidRPr="00592FC7" w:rsidRDefault="00592FC7" w:rsidP="00592FC7">
            <w:pPr>
              <w:widowControl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 w:rsidRPr="00592FC7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C4D149" w14:textId="77777777" w:rsidR="00592FC7" w:rsidRPr="00592FC7" w:rsidRDefault="00592FC7" w:rsidP="00592FC7">
            <w:pPr>
              <w:widowControl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 w:rsidRPr="00592FC7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9DC6A5" w14:textId="77777777" w:rsidR="00592FC7" w:rsidRPr="00592FC7" w:rsidRDefault="00592FC7" w:rsidP="00592FC7">
            <w:pPr>
              <w:widowControl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 w:rsidRPr="00592FC7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无</w:t>
            </w:r>
          </w:p>
        </w:tc>
      </w:tr>
      <w:tr w:rsidR="00592FC7" w:rsidRPr="00592FC7" w14:paraId="61272BFC" w14:textId="77777777" w:rsidTr="009315ED">
        <w:trPr>
          <w:trHeight w:val="11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C8D1CD" w14:textId="77777777" w:rsidR="00592FC7" w:rsidRPr="00592FC7" w:rsidRDefault="00592FC7" w:rsidP="00592FC7">
            <w:pPr>
              <w:widowControl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 w:rsidRPr="00592FC7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2599D6" w14:textId="77777777" w:rsidR="00592FC7" w:rsidRPr="00592FC7" w:rsidRDefault="00592FC7" w:rsidP="00592FC7">
            <w:pPr>
              <w:widowControl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 w:rsidRPr="00592FC7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房建市政领域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8B83F3" w14:textId="77777777" w:rsidR="00592FC7" w:rsidRPr="00592FC7" w:rsidRDefault="00592FC7" w:rsidP="00592FC7">
            <w:pPr>
              <w:widowControl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 w:rsidRPr="00592FC7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天长中学运动场升级改造项目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51FFFA" w14:textId="77777777" w:rsidR="00592FC7" w:rsidRPr="00592FC7" w:rsidRDefault="00592FC7" w:rsidP="00592FC7">
            <w:pPr>
              <w:widowControl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 w:rsidRPr="00592FC7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天长中学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D62004" w14:textId="77777777" w:rsidR="00592FC7" w:rsidRPr="00592FC7" w:rsidRDefault="00592FC7" w:rsidP="00592FC7">
            <w:pPr>
              <w:widowControl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 w:rsidRPr="00592FC7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安徽建苑工程项目管理有限公司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971F96" w14:textId="77777777" w:rsidR="00592FC7" w:rsidRPr="00592FC7" w:rsidRDefault="00592FC7" w:rsidP="00592FC7">
            <w:pPr>
              <w:widowControl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 w:rsidRPr="00592FC7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滁州市公共资源交易中心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A360B5" w14:textId="299E1CC0" w:rsidR="00592FC7" w:rsidRPr="00592FC7" w:rsidRDefault="00592FC7" w:rsidP="00592FC7">
            <w:pPr>
              <w:widowControl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天长市发展和改革委员会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C1E7D5" w14:textId="77777777" w:rsidR="00592FC7" w:rsidRPr="00592FC7" w:rsidRDefault="00592FC7" w:rsidP="00592FC7">
            <w:pPr>
              <w:widowControl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 w:rsidRPr="00592FC7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E79566" w14:textId="77777777" w:rsidR="00592FC7" w:rsidRPr="00592FC7" w:rsidRDefault="00592FC7" w:rsidP="00592FC7">
            <w:pPr>
              <w:widowControl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 w:rsidRPr="00592FC7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5B1451" w14:textId="77777777" w:rsidR="00592FC7" w:rsidRPr="00592FC7" w:rsidRDefault="00592FC7" w:rsidP="00592FC7">
            <w:pPr>
              <w:widowControl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 w:rsidRPr="00592FC7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无</w:t>
            </w:r>
          </w:p>
        </w:tc>
      </w:tr>
      <w:tr w:rsidR="00592FC7" w:rsidRPr="00592FC7" w14:paraId="7A06AF97" w14:textId="77777777" w:rsidTr="009315ED">
        <w:trPr>
          <w:trHeight w:val="25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CF441B" w14:textId="77777777" w:rsidR="00592FC7" w:rsidRPr="00592FC7" w:rsidRDefault="00592FC7" w:rsidP="00592FC7">
            <w:pPr>
              <w:widowControl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 w:rsidRPr="00592FC7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748651" w14:textId="77777777" w:rsidR="00592FC7" w:rsidRPr="00592FC7" w:rsidRDefault="00592FC7" w:rsidP="00592FC7">
            <w:pPr>
              <w:widowControl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 w:rsidRPr="00592FC7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房建市政领域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51A858" w14:textId="77777777" w:rsidR="00592FC7" w:rsidRPr="00592FC7" w:rsidRDefault="00592FC7" w:rsidP="00592FC7">
            <w:pPr>
              <w:widowControl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 w:rsidRPr="00592FC7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江淮分水岭天长段美丽乡村精品路线及精品村建设项目-新街标准化厂房项目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B4066C" w14:textId="77777777" w:rsidR="00592FC7" w:rsidRPr="00592FC7" w:rsidRDefault="00592FC7" w:rsidP="00592FC7">
            <w:pPr>
              <w:widowControl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 w:rsidRPr="00592FC7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天长市千秋文化旅游发展有限公司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671787" w14:textId="77777777" w:rsidR="00592FC7" w:rsidRPr="00592FC7" w:rsidRDefault="00592FC7" w:rsidP="00592FC7">
            <w:pPr>
              <w:widowControl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 w:rsidRPr="00592FC7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安徽国太项目管理有限公司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FE7C06" w14:textId="77777777" w:rsidR="00592FC7" w:rsidRPr="00592FC7" w:rsidRDefault="00592FC7" w:rsidP="00592FC7">
            <w:pPr>
              <w:widowControl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 w:rsidRPr="00592FC7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滁州市公共资源交易中心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E8ADE6" w14:textId="711403E4" w:rsidR="00592FC7" w:rsidRPr="00592FC7" w:rsidRDefault="00592FC7" w:rsidP="00592FC7">
            <w:pPr>
              <w:widowControl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天长市发展和改革委员会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64217B" w14:textId="77777777" w:rsidR="00592FC7" w:rsidRPr="00592FC7" w:rsidRDefault="00592FC7" w:rsidP="00592FC7">
            <w:pPr>
              <w:widowControl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 w:rsidRPr="00592FC7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6525C0" w14:textId="77777777" w:rsidR="00592FC7" w:rsidRPr="00592FC7" w:rsidRDefault="00592FC7" w:rsidP="00592FC7">
            <w:pPr>
              <w:widowControl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 w:rsidRPr="00592FC7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662E2F" w14:textId="77777777" w:rsidR="00592FC7" w:rsidRPr="00592FC7" w:rsidRDefault="00592FC7" w:rsidP="00592FC7">
            <w:pPr>
              <w:widowControl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 w:rsidRPr="00592FC7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无</w:t>
            </w:r>
          </w:p>
        </w:tc>
      </w:tr>
      <w:tr w:rsidR="00592FC7" w:rsidRPr="00592FC7" w14:paraId="27EBFF5C" w14:textId="77777777" w:rsidTr="009315ED">
        <w:trPr>
          <w:trHeight w:val="11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8B30FC" w14:textId="77777777" w:rsidR="00592FC7" w:rsidRPr="00592FC7" w:rsidRDefault="00592FC7" w:rsidP="00592FC7">
            <w:pPr>
              <w:widowControl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 w:rsidRPr="00592FC7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E31A94" w14:textId="77777777" w:rsidR="00592FC7" w:rsidRPr="00592FC7" w:rsidRDefault="00592FC7" w:rsidP="00592FC7">
            <w:pPr>
              <w:widowControl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 w:rsidRPr="00592FC7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房建市政领域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7F49F4" w14:textId="77777777" w:rsidR="00592FC7" w:rsidRPr="00592FC7" w:rsidRDefault="00592FC7" w:rsidP="00592FC7">
            <w:pPr>
              <w:widowControl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 w:rsidRPr="00592FC7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天长市杨村镇消防站工程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44D33C" w14:textId="77777777" w:rsidR="00592FC7" w:rsidRPr="00592FC7" w:rsidRDefault="00592FC7" w:rsidP="00592FC7">
            <w:pPr>
              <w:widowControl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 w:rsidRPr="00592FC7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 xml:space="preserve">天长市杨村镇人民政府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68641C" w14:textId="77777777" w:rsidR="00592FC7" w:rsidRPr="00592FC7" w:rsidRDefault="00592FC7" w:rsidP="00592FC7">
            <w:pPr>
              <w:widowControl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 w:rsidRPr="00592FC7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安徽圆方建设咨询有限公司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D572AB" w14:textId="77777777" w:rsidR="00592FC7" w:rsidRPr="00592FC7" w:rsidRDefault="00592FC7" w:rsidP="00592FC7">
            <w:pPr>
              <w:widowControl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 w:rsidRPr="00592FC7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滁州市公共资源交易中心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9CE48F" w14:textId="4324B0D5" w:rsidR="00592FC7" w:rsidRPr="00592FC7" w:rsidRDefault="00592FC7" w:rsidP="00592FC7">
            <w:pPr>
              <w:widowControl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天长市发展和改革委员会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F92500" w14:textId="77777777" w:rsidR="00592FC7" w:rsidRPr="00592FC7" w:rsidRDefault="00592FC7" w:rsidP="00592FC7">
            <w:pPr>
              <w:widowControl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 w:rsidRPr="00592FC7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0D7625" w14:textId="77777777" w:rsidR="00592FC7" w:rsidRPr="00592FC7" w:rsidRDefault="00592FC7" w:rsidP="00592FC7">
            <w:pPr>
              <w:widowControl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 w:rsidRPr="00592FC7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7A611A" w14:textId="77777777" w:rsidR="00592FC7" w:rsidRPr="00592FC7" w:rsidRDefault="00592FC7" w:rsidP="00592FC7">
            <w:pPr>
              <w:widowControl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 w:rsidRPr="00592FC7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无</w:t>
            </w:r>
          </w:p>
        </w:tc>
      </w:tr>
      <w:tr w:rsidR="00592FC7" w:rsidRPr="00592FC7" w14:paraId="68C96AE8" w14:textId="77777777" w:rsidTr="009315ED">
        <w:trPr>
          <w:trHeight w:val="20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B028E4" w14:textId="77777777" w:rsidR="00592FC7" w:rsidRPr="00592FC7" w:rsidRDefault="00592FC7" w:rsidP="00592FC7">
            <w:pPr>
              <w:widowControl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 w:rsidRPr="00592FC7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lastRenderedPageBreak/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1D7CB5" w14:textId="77777777" w:rsidR="00592FC7" w:rsidRPr="00592FC7" w:rsidRDefault="00592FC7" w:rsidP="00592FC7">
            <w:pPr>
              <w:widowControl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 w:rsidRPr="00592FC7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交通领域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460956" w14:textId="77777777" w:rsidR="00592FC7" w:rsidRPr="00592FC7" w:rsidRDefault="00592FC7" w:rsidP="00592FC7">
            <w:pPr>
              <w:widowControl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 w:rsidRPr="00592FC7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天长市2024年农村公路安全设施提升工程(第二批）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E1236D" w14:textId="77777777" w:rsidR="00592FC7" w:rsidRPr="00592FC7" w:rsidRDefault="00592FC7" w:rsidP="00592FC7">
            <w:pPr>
              <w:widowControl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 w:rsidRPr="00592FC7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 xml:space="preserve">天长市公路运输管理服务中心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18D7C0" w14:textId="77777777" w:rsidR="00592FC7" w:rsidRPr="00592FC7" w:rsidRDefault="00592FC7" w:rsidP="00592FC7">
            <w:pPr>
              <w:widowControl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 w:rsidRPr="00592FC7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安徽辰未建设项目管理有限公司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19C1B5" w14:textId="77777777" w:rsidR="00592FC7" w:rsidRPr="00592FC7" w:rsidRDefault="00592FC7" w:rsidP="00592FC7">
            <w:pPr>
              <w:widowControl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 w:rsidRPr="00592FC7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滁州市公共资源交易中心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29183E" w14:textId="3C77A0F9" w:rsidR="00592FC7" w:rsidRPr="00592FC7" w:rsidRDefault="00592FC7" w:rsidP="00592FC7">
            <w:pPr>
              <w:widowControl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天长市发展和改革委员会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93D40C" w14:textId="77777777" w:rsidR="00592FC7" w:rsidRPr="00592FC7" w:rsidRDefault="00592FC7" w:rsidP="00592FC7">
            <w:pPr>
              <w:widowControl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 w:rsidRPr="00592FC7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3A9BD0" w14:textId="77777777" w:rsidR="00592FC7" w:rsidRPr="00592FC7" w:rsidRDefault="00592FC7" w:rsidP="00592FC7">
            <w:pPr>
              <w:widowControl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 w:rsidRPr="00592FC7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785107" w14:textId="77777777" w:rsidR="00592FC7" w:rsidRPr="00592FC7" w:rsidRDefault="00592FC7" w:rsidP="00592FC7">
            <w:pPr>
              <w:widowControl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 w:rsidRPr="00592FC7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无</w:t>
            </w:r>
          </w:p>
        </w:tc>
      </w:tr>
      <w:tr w:rsidR="00592FC7" w:rsidRPr="00592FC7" w14:paraId="0BD31D9B" w14:textId="77777777" w:rsidTr="009315ED">
        <w:trPr>
          <w:trHeight w:val="315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173FBE" w14:textId="77777777" w:rsidR="00592FC7" w:rsidRPr="00592FC7" w:rsidRDefault="00592FC7" w:rsidP="00592FC7">
            <w:pPr>
              <w:widowControl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 w:rsidRPr="00592FC7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F5205C" w14:textId="77777777" w:rsidR="00592FC7" w:rsidRPr="00592FC7" w:rsidRDefault="00592FC7" w:rsidP="00592FC7">
            <w:pPr>
              <w:widowControl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 w:rsidRPr="00592FC7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房建市政领域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E73612" w14:textId="77777777" w:rsidR="00592FC7" w:rsidRPr="00592FC7" w:rsidRDefault="00592FC7" w:rsidP="00592FC7">
            <w:pPr>
              <w:widowControl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 w:rsidRPr="00592FC7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天长市新型城镇化提质升级补短板二期建设项目（铜城镇产业培育设施建设工程）电梯采购安装工程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1249C6" w14:textId="77777777" w:rsidR="00592FC7" w:rsidRPr="00592FC7" w:rsidRDefault="00592FC7" w:rsidP="00592FC7">
            <w:pPr>
              <w:widowControl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 w:rsidRPr="00592FC7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中国十七冶集团有限公司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A506E0" w14:textId="77777777" w:rsidR="00592FC7" w:rsidRPr="00592FC7" w:rsidRDefault="00592FC7" w:rsidP="00592FC7">
            <w:pPr>
              <w:widowControl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 w:rsidRPr="00592FC7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滁州高新工程咨询有限公司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057FF7" w14:textId="77777777" w:rsidR="00592FC7" w:rsidRPr="00592FC7" w:rsidRDefault="00592FC7" w:rsidP="00592FC7">
            <w:pPr>
              <w:widowControl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 w:rsidRPr="00592FC7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滁州市公共资源交易中心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0AF03C" w14:textId="1B1B45F4" w:rsidR="00592FC7" w:rsidRPr="00592FC7" w:rsidRDefault="00592FC7" w:rsidP="00592FC7">
            <w:pPr>
              <w:widowControl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天长市发展和改革委员会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AF0EE7" w14:textId="77777777" w:rsidR="00592FC7" w:rsidRPr="00592FC7" w:rsidRDefault="00592FC7" w:rsidP="00592FC7">
            <w:pPr>
              <w:widowControl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 w:rsidRPr="00592FC7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DB9D57" w14:textId="77777777" w:rsidR="00592FC7" w:rsidRPr="00592FC7" w:rsidRDefault="00592FC7" w:rsidP="00592FC7">
            <w:pPr>
              <w:widowControl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 w:rsidRPr="00592FC7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300240" w14:textId="77777777" w:rsidR="00592FC7" w:rsidRPr="00592FC7" w:rsidRDefault="00592FC7" w:rsidP="00592FC7">
            <w:pPr>
              <w:widowControl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 w:rsidRPr="00592FC7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无</w:t>
            </w:r>
          </w:p>
        </w:tc>
      </w:tr>
      <w:tr w:rsidR="00592FC7" w:rsidRPr="00592FC7" w14:paraId="70FB8F74" w14:textId="77777777" w:rsidTr="009315ED">
        <w:trPr>
          <w:trHeight w:val="20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237A4E" w14:textId="77777777" w:rsidR="00592FC7" w:rsidRPr="00592FC7" w:rsidRDefault="00592FC7" w:rsidP="00592FC7">
            <w:pPr>
              <w:widowControl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 w:rsidRPr="00592FC7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17E89E" w14:textId="77777777" w:rsidR="00592FC7" w:rsidRPr="00592FC7" w:rsidRDefault="00592FC7" w:rsidP="00592FC7">
            <w:pPr>
              <w:widowControl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 w:rsidRPr="00592FC7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房建市政领域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43A68D" w14:textId="77777777" w:rsidR="00592FC7" w:rsidRPr="00592FC7" w:rsidRDefault="00592FC7" w:rsidP="00592FC7">
            <w:pPr>
              <w:widowControl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 w:rsidRPr="00592FC7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天长市乡村振兴人居环境整治提升项目——石梁镇十八集社区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594F0F" w14:textId="77777777" w:rsidR="00592FC7" w:rsidRPr="00592FC7" w:rsidRDefault="00592FC7" w:rsidP="00592FC7">
            <w:pPr>
              <w:widowControl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 w:rsidRPr="00592FC7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天长市石梁镇人民政府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3AB224" w14:textId="77777777" w:rsidR="00592FC7" w:rsidRPr="00592FC7" w:rsidRDefault="00592FC7" w:rsidP="00592FC7">
            <w:pPr>
              <w:widowControl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 w:rsidRPr="00592FC7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中鸿亿博集团有限公司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D0D1B1" w14:textId="77777777" w:rsidR="00592FC7" w:rsidRPr="00592FC7" w:rsidRDefault="00592FC7" w:rsidP="00592FC7">
            <w:pPr>
              <w:widowControl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 w:rsidRPr="00592FC7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滁州市公共资源交易中心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93922" w14:textId="34D30A42" w:rsidR="00592FC7" w:rsidRPr="00592FC7" w:rsidRDefault="00592FC7" w:rsidP="00592FC7">
            <w:pPr>
              <w:widowControl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天长市发展和改革委员会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E1B248" w14:textId="77777777" w:rsidR="00592FC7" w:rsidRPr="00592FC7" w:rsidRDefault="00592FC7" w:rsidP="00592FC7">
            <w:pPr>
              <w:widowControl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 w:rsidRPr="00592FC7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814168" w14:textId="77777777" w:rsidR="00592FC7" w:rsidRPr="00592FC7" w:rsidRDefault="00592FC7" w:rsidP="00592FC7">
            <w:pPr>
              <w:widowControl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 w:rsidRPr="00592FC7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B7170A" w14:textId="77777777" w:rsidR="00592FC7" w:rsidRPr="00592FC7" w:rsidRDefault="00592FC7" w:rsidP="00592FC7">
            <w:pPr>
              <w:widowControl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 w:rsidRPr="00592FC7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无</w:t>
            </w:r>
          </w:p>
        </w:tc>
      </w:tr>
      <w:tr w:rsidR="00592FC7" w:rsidRPr="00592FC7" w14:paraId="2CF3C90E" w14:textId="77777777" w:rsidTr="009315ED">
        <w:trPr>
          <w:trHeight w:val="20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BB5783" w14:textId="77777777" w:rsidR="00592FC7" w:rsidRPr="00592FC7" w:rsidRDefault="00592FC7" w:rsidP="00592FC7">
            <w:pPr>
              <w:widowControl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 w:rsidRPr="00592FC7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lastRenderedPageBreak/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193EE5" w14:textId="77777777" w:rsidR="00592FC7" w:rsidRPr="00592FC7" w:rsidRDefault="00592FC7" w:rsidP="00592FC7">
            <w:pPr>
              <w:widowControl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 w:rsidRPr="00592FC7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房建市政领域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8E85DF" w14:textId="77777777" w:rsidR="00592FC7" w:rsidRPr="00592FC7" w:rsidRDefault="00592FC7" w:rsidP="00592FC7">
            <w:pPr>
              <w:widowControl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 w:rsidRPr="00592FC7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天长市万寿镇农机装备产业园建设项目地块一（一期工程）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B29C11" w14:textId="77777777" w:rsidR="00592FC7" w:rsidRPr="00592FC7" w:rsidRDefault="00592FC7" w:rsidP="00592FC7">
            <w:pPr>
              <w:widowControl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 w:rsidRPr="00592FC7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天长市万寿镇人民政府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1A3321" w14:textId="77777777" w:rsidR="00592FC7" w:rsidRPr="00592FC7" w:rsidRDefault="00592FC7" w:rsidP="00592FC7">
            <w:pPr>
              <w:widowControl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 w:rsidRPr="00592FC7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安徽佳驰工程项目管理有限公司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287C09" w14:textId="77777777" w:rsidR="00592FC7" w:rsidRPr="00592FC7" w:rsidRDefault="00592FC7" w:rsidP="00592FC7">
            <w:pPr>
              <w:widowControl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 w:rsidRPr="00592FC7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滁州市公共资源交易中心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2B59A3" w14:textId="0CBAA137" w:rsidR="00592FC7" w:rsidRPr="00592FC7" w:rsidRDefault="00592FC7" w:rsidP="00592FC7">
            <w:pPr>
              <w:widowControl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天长市发展和改革委员会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1A790F" w14:textId="77777777" w:rsidR="00592FC7" w:rsidRPr="00592FC7" w:rsidRDefault="00592FC7" w:rsidP="00592FC7">
            <w:pPr>
              <w:widowControl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 w:rsidRPr="00592FC7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A33328" w14:textId="77777777" w:rsidR="00592FC7" w:rsidRPr="00592FC7" w:rsidRDefault="00592FC7" w:rsidP="00592FC7">
            <w:pPr>
              <w:widowControl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 w:rsidRPr="00592FC7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EE3F00" w14:textId="77777777" w:rsidR="00592FC7" w:rsidRPr="00592FC7" w:rsidRDefault="00592FC7" w:rsidP="00592FC7">
            <w:pPr>
              <w:widowControl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 w:rsidRPr="00592FC7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无</w:t>
            </w:r>
          </w:p>
        </w:tc>
      </w:tr>
      <w:tr w:rsidR="00592FC7" w:rsidRPr="00592FC7" w14:paraId="44302C6E" w14:textId="77777777" w:rsidTr="009315ED">
        <w:trPr>
          <w:trHeight w:val="343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74E0D9" w14:textId="77777777" w:rsidR="00592FC7" w:rsidRPr="00592FC7" w:rsidRDefault="00592FC7" w:rsidP="00592FC7">
            <w:pPr>
              <w:widowControl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 w:rsidRPr="00592FC7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E2B89A" w14:textId="77777777" w:rsidR="00592FC7" w:rsidRPr="00592FC7" w:rsidRDefault="00592FC7" w:rsidP="00592FC7">
            <w:pPr>
              <w:widowControl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 w:rsidRPr="00592FC7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其他领域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D0C8A1" w14:textId="77777777" w:rsidR="00592FC7" w:rsidRPr="00592FC7" w:rsidRDefault="00592FC7" w:rsidP="00592FC7">
            <w:pPr>
              <w:widowControl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 w:rsidRPr="00592FC7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2024年天长市秦栏镇高标准农田建设项目（2024年天长市高标准农田建设项目（第二批）四标段）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ADBCC7" w14:textId="77777777" w:rsidR="00592FC7" w:rsidRPr="00592FC7" w:rsidRDefault="00592FC7" w:rsidP="00592FC7">
            <w:pPr>
              <w:widowControl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 w:rsidRPr="00592FC7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天长市乡村振兴促进中心、天长市农业发展有限公司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2FF48A" w14:textId="77777777" w:rsidR="00592FC7" w:rsidRPr="00592FC7" w:rsidRDefault="00592FC7" w:rsidP="00592FC7">
            <w:pPr>
              <w:widowControl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 w:rsidRPr="00592FC7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安徽新宏工程造价有限公司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C5083A" w14:textId="77777777" w:rsidR="00592FC7" w:rsidRPr="00592FC7" w:rsidRDefault="00592FC7" w:rsidP="00592FC7">
            <w:pPr>
              <w:widowControl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 w:rsidRPr="00592FC7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滁州市公共资源交易中心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D99ED1" w14:textId="775AA857" w:rsidR="00592FC7" w:rsidRPr="00592FC7" w:rsidRDefault="00592FC7" w:rsidP="00592FC7">
            <w:pPr>
              <w:widowControl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天长市发展和改革委员会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AE9A9C" w14:textId="77777777" w:rsidR="00592FC7" w:rsidRPr="00592FC7" w:rsidRDefault="00592FC7" w:rsidP="00592FC7">
            <w:pPr>
              <w:widowControl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 w:rsidRPr="00592FC7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6E0E9C" w14:textId="77777777" w:rsidR="00592FC7" w:rsidRPr="00592FC7" w:rsidRDefault="00592FC7" w:rsidP="00592FC7">
            <w:pPr>
              <w:widowControl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 w:rsidRPr="00592FC7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3382DD" w14:textId="77777777" w:rsidR="00592FC7" w:rsidRPr="00592FC7" w:rsidRDefault="00592FC7" w:rsidP="00592FC7">
            <w:pPr>
              <w:widowControl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 w:rsidRPr="00592FC7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无</w:t>
            </w:r>
          </w:p>
        </w:tc>
      </w:tr>
      <w:tr w:rsidR="00592FC7" w:rsidRPr="00592FC7" w14:paraId="73814DDC" w14:textId="77777777" w:rsidTr="009315ED">
        <w:trPr>
          <w:trHeight w:val="286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255121" w14:textId="77777777" w:rsidR="00592FC7" w:rsidRPr="00592FC7" w:rsidRDefault="00592FC7" w:rsidP="00592FC7">
            <w:pPr>
              <w:widowControl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 w:rsidRPr="00592FC7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A6184F" w14:textId="77777777" w:rsidR="00592FC7" w:rsidRPr="00592FC7" w:rsidRDefault="00592FC7" w:rsidP="00592FC7">
            <w:pPr>
              <w:widowControl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 w:rsidRPr="00592FC7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房建市政领域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FF66D1" w14:textId="77777777" w:rsidR="00592FC7" w:rsidRPr="00592FC7" w:rsidRDefault="00592FC7" w:rsidP="00592FC7">
            <w:pPr>
              <w:widowControl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 w:rsidRPr="00592FC7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天长市“三湖一河”生态环境综合治理项目—老白塔河雨污管网及配套（厂厂联通）工程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182AC8" w14:textId="77777777" w:rsidR="00592FC7" w:rsidRPr="00592FC7" w:rsidRDefault="00592FC7" w:rsidP="00592FC7">
            <w:pPr>
              <w:widowControl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 w:rsidRPr="00592FC7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 xml:space="preserve"> 天长市农业发展有限公司、天长市重点工程建设管理处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2DFFBE" w14:textId="77777777" w:rsidR="00592FC7" w:rsidRPr="00592FC7" w:rsidRDefault="00592FC7" w:rsidP="00592FC7">
            <w:pPr>
              <w:widowControl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 w:rsidRPr="00592FC7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天长市荣城工程造价事务所（普通合伙）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B8E1A1" w14:textId="77777777" w:rsidR="00592FC7" w:rsidRPr="00592FC7" w:rsidRDefault="00592FC7" w:rsidP="00592FC7">
            <w:pPr>
              <w:widowControl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 w:rsidRPr="00592FC7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滁州市公共资源交易中心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B4D3E0" w14:textId="4CA30A27" w:rsidR="00592FC7" w:rsidRPr="00592FC7" w:rsidRDefault="00592FC7" w:rsidP="00592FC7">
            <w:pPr>
              <w:widowControl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天长市发展和改革委员会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3111EB" w14:textId="77777777" w:rsidR="00592FC7" w:rsidRPr="00592FC7" w:rsidRDefault="00592FC7" w:rsidP="00592FC7">
            <w:pPr>
              <w:widowControl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 w:rsidRPr="00592FC7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891A2B" w14:textId="77777777" w:rsidR="00592FC7" w:rsidRPr="00592FC7" w:rsidRDefault="00592FC7" w:rsidP="00592FC7">
            <w:pPr>
              <w:widowControl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 w:rsidRPr="00592FC7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BDCD7F" w14:textId="77777777" w:rsidR="00592FC7" w:rsidRPr="00592FC7" w:rsidRDefault="00592FC7" w:rsidP="00592FC7">
            <w:pPr>
              <w:widowControl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 w:rsidRPr="00592FC7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无</w:t>
            </w:r>
          </w:p>
        </w:tc>
      </w:tr>
      <w:tr w:rsidR="00592FC7" w:rsidRPr="00592FC7" w14:paraId="4215BDA9" w14:textId="77777777" w:rsidTr="009315ED">
        <w:trPr>
          <w:trHeight w:val="20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94F120" w14:textId="77777777" w:rsidR="00592FC7" w:rsidRPr="00592FC7" w:rsidRDefault="00592FC7" w:rsidP="00592FC7">
            <w:pPr>
              <w:widowControl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 w:rsidRPr="00592FC7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lastRenderedPageBreak/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F32A5F" w14:textId="77777777" w:rsidR="00592FC7" w:rsidRPr="00592FC7" w:rsidRDefault="00592FC7" w:rsidP="00592FC7">
            <w:pPr>
              <w:widowControl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 w:rsidRPr="00592FC7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房建市政领域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AD5EDF" w14:textId="77777777" w:rsidR="00592FC7" w:rsidRPr="00592FC7" w:rsidRDefault="00592FC7" w:rsidP="00592FC7">
            <w:pPr>
              <w:widowControl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 w:rsidRPr="00592FC7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天长市金集镇汽配产业园项目-标准化厂房一期室外附属工程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1D5B1E" w14:textId="77777777" w:rsidR="00592FC7" w:rsidRPr="00592FC7" w:rsidRDefault="00592FC7" w:rsidP="00592FC7">
            <w:pPr>
              <w:widowControl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 w:rsidRPr="00592FC7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 xml:space="preserve"> 天长市金集镇人民政府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3D5A07" w14:textId="77777777" w:rsidR="00592FC7" w:rsidRPr="00592FC7" w:rsidRDefault="00592FC7" w:rsidP="00592FC7">
            <w:pPr>
              <w:widowControl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 w:rsidRPr="00592FC7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安徽国太项目管理有限公司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B386FF" w14:textId="77777777" w:rsidR="00592FC7" w:rsidRPr="00592FC7" w:rsidRDefault="00592FC7" w:rsidP="00592FC7">
            <w:pPr>
              <w:widowControl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 w:rsidRPr="00592FC7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滁州市公共资源交易中心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4ED747" w14:textId="398B8CAC" w:rsidR="00592FC7" w:rsidRPr="00592FC7" w:rsidRDefault="00592FC7" w:rsidP="00592FC7">
            <w:pPr>
              <w:widowControl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天长市发展和改革委员会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A59555" w14:textId="77777777" w:rsidR="00592FC7" w:rsidRPr="00592FC7" w:rsidRDefault="00592FC7" w:rsidP="00592FC7">
            <w:pPr>
              <w:widowControl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 w:rsidRPr="00592FC7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5ED636" w14:textId="77777777" w:rsidR="00592FC7" w:rsidRPr="00592FC7" w:rsidRDefault="00592FC7" w:rsidP="00592FC7">
            <w:pPr>
              <w:widowControl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 w:rsidRPr="00592FC7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4CCB07" w14:textId="77777777" w:rsidR="00592FC7" w:rsidRPr="00592FC7" w:rsidRDefault="00592FC7" w:rsidP="00592FC7">
            <w:pPr>
              <w:widowControl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 w:rsidRPr="00592FC7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无</w:t>
            </w:r>
          </w:p>
        </w:tc>
      </w:tr>
      <w:tr w:rsidR="00592FC7" w:rsidRPr="00592FC7" w14:paraId="4833F474" w14:textId="77777777" w:rsidTr="009315ED">
        <w:trPr>
          <w:trHeight w:val="343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19C85F" w14:textId="77777777" w:rsidR="00592FC7" w:rsidRPr="00592FC7" w:rsidRDefault="00592FC7" w:rsidP="00592FC7">
            <w:pPr>
              <w:widowControl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 w:rsidRPr="00592FC7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28C566" w14:textId="77777777" w:rsidR="00592FC7" w:rsidRPr="00592FC7" w:rsidRDefault="00592FC7" w:rsidP="00592FC7">
            <w:pPr>
              <w:widowControl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 w:rsidRPr="00592FC7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其他领域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298837" w14:textId="77777777" w:rsidR="00592FC7" w:rsidRPr="00592FC7" w:rsidRDefault="00592FC7" w:rsidP="00592FC7">
            <w:pPr>
              <w:widowControl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 w:rsidRPr="00592FC7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2024年天长市张铺镇高标准农田建设项目（2024年天长市高标准农田建设项目（第二批）一标段）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5B5543" w14:textId="77777777" w:rsidR="00592FC7" w:rsidRPr="00592FC7" w:rsidRDefault="00592FC7" w:rsidP="00592FC7">
            <w:pPr>
              <w:widowControl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 w:rsidRPr="00592FC7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天长市乡村振兴促进中心、天长市农业发展有限公司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E2B66B" w14:textId="77777777" w:rsidR="00592FC7" w:rsidRPr="00592FC7" w:rsidRDefault="00592FC7" w:rsidP="00592FC7">
            <w:pPr>
              <w:widowControl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 w:rsidRPr="00592FC7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安徽新宏工程造价有限公司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7D00DD" w14:textId="77777777" w:rsidR="00592FC7" w:rsidRPr="00592FC7" w:rsidRDefault="00592FC7" w:rsidP="00592FC7">
            <w:pPr>
              <w:widowControl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 w:rsidRPr="00592FC7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滁州市公共资源交易中心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96D788" w14:textId="5C7811B4" w:rsidR="00592FC7" w:rsidRPr="00592FC7" w:rsidRDefault="00592FC7" w:rsidP="00592FC7">
            <w:pPr>
              <w:widowControl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天长市发展和改革委员会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D74D8D" w14:textId="77777777" w:rsidR="00592FC7" w:rsidRPr="00592FC7" w:rsidRDefault="00592FC7" w:rsidP="00592FC7">
            <w:pPr>
              <w:widowControl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 w:rsidRPr="00592FC7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71B07" w14:textId="77777777" w:rsidR="00592FC7" w:rsidRPr="00592FC7" w:rsidRDefault="00592FC7" w:rsidP="00592FC7">
            <w:pPr>
              <w:widowControl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 w:rsidRPr="00592FC7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64984F" w14:textId="77777777" w:rsidR="00592FC7" w:rsidRPr="00592FC7" w:rsidRDefault="00592FC7" w:rsidP="00592FC7">
            <w:pPr>
              <w:widowControl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 w:rsidRPr="00592FC7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无</w:t>
            </w:r>
          </w:p>
        </w:tc>
      </w:tr>
      <w:tr w:rsidR="00592FC7" w:rsidRPr="00592FC7" w14:paraId="5A6FCF0D" w14:textId="77777777" w:rsidTr="009315ED">
        <w:trPr>
          <w:trHeight w:val="286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35D33F" w14:textId="77777777" w:rsidR="00592FC7" w:rsidRPr="00592FC7" w:rsidRDefault="00592FC7" w:rsidP="00592FC7">
            <w:pPr>
              <w:widowControl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 w:rsidRPr="00592FC7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F5C7D8" w14:textId="77777777" w:rsidR="00592FC7" w:rsidRPr="00592FC7" w:rsidRDefault="00592FC7" w:rsidP="00592FC7">
            <w:pPr>
              <w:widowControl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 w:rsidRPr="00592FC7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房建市政领域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006688" w14:textId="77777777" w:rsidR="00592FC7" w:rsidRPr="00592FC7" w:rsidRDefault="00592FC7" w:rsidP="00592FC7">
            <w:pPr>
              <w:widowControl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 w:rsidRPr="00592FC7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天长市2024年和美乡村建设项目—水杉大道循环路黑色化改造工程【小额工程】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6A7108" w14:textId="77777777" w:rsidR="00592FC7" w:rsidRPr="00592FC7" w:rsidRDefault="00592FC7" w:rsidP="00592FC7">
            <w:pPr>
              <w:widowControl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 w:rsidRPr="00592FC7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天长市和美乡村建设发展有限公司、天长市乡村振兴促进中心、天长市永丰镇人民政府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7F2309" w14:textId="77777777" w:rsidR="00592FC7" w:rsidRPr="00592FC7" w:rsidRDefault="00592FC7" w:rsidP="00592FC7">
            <w:pPr>
              <w:widowControl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 w:rsidRPr="00592FC7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华采招标集团有限公司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6FF606" w14:textId="77777777" w:rsidR="00592FC7" w:rsidRPr="00592FC7" w:rsidRDefault="00592FC7" w:rsidP="00592FC7">
            <w:pPr>
              <w:widowControl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 w:rsidRPr="00592FC7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滁州市公共资源交易中心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3E1148" w14:textId="50E81B23" w:rsidR="00592FC7" w:rsidRPr="00592FC7" w:rsidRDefault="00592FC7" w:rsidP="00592FC7">
            <w:pPr>
              <w:widowControl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天长市发展和改革委员会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29CD79" w14:textId="77777777" w:rsidR="00592FC7" w:rsidRPr="00592FC7" w:rsidRDefault="00592FC7" w:rsidP="00592FC7">
            <w:pPr>
              <w:widowControl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 w:rsidRPr="00592FC7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BC7E63" w14:textId="77777777" w:rsidR="00592FC7" w:rsidRPr="00592FC7" w:rsidRDefault="00592FC7" w:rsidP="00592FC7">
            <w:pPr>
              <w:widowControl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 w:rsidRPr="00592FC7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49773A" w14:textId="77777777" w:rsidR="00592FC7" w:rsidRPr="00592FC7" w:rsidRDefault="00592FC7" w:rsidP="00592FC7">
            <w:pPr>
              <w:widowControl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 w:rsidRPr="00592FC7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无</w:t>
            </w:r>
          </w:p>
        </w:tc>
      </w:tr>
      <w:tr w:rsidR="00592FC7" w:rsidRPr="00592FC7" w14:paraId="1B260A24" w14:textId="77777777" w:rsidTr="009315ED">
        <w:trPr>
          <w:trHeight w:val="144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66FD8B" w14:textId="77777777" w:rsidR="00592FC7" w:rsidRPr="00592FC7" w:rsidRDefault="00592FC7" w:rsidP="00592FC7">
            <w:pPr>
              <w:widowControl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 w:rsidRPr="00592FC7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lastRenderedPageBreak/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196C7A" w14:textId="77777777" w:rsidR="00592FC7" w:rsidRPr="00592FC7" w:rsidRDefault="00592FC7" w:rsidP="00592FC7">
            <w:pPr>
              <w:widowControl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 w:rsidRPr="00592FC7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房建市政领域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6359E4" w14:textId="77777777" w:rsidR="00592FC7" w:rsidRPr="00592FC7" w:rsidRDefault="00592FC7" w:rsidP="00592FC7">
            <w:pPr>
              <w:widowControl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 w:rsidRPr="00592FC7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滁州高新区纬三路拉管工程【小额工程】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7C43F1" w14:textId="77777777" w:rsidR="00592FC7" w:rsidRPr="00592FC7" w:rsidRDefault="00592FC7" w:rsidP="00592FC7">
            <w:pPr>
              <w:widowControl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 w:rsidRPr="00592FC7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天长市科技工业发展有限公司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472C4C" w14:textId="77777777" w:rsidR="00592FC7" w:rsidRPr="00592FC7" w:rsidRDefault="00592FC7" w:rsidP="00592FC7">
            <w:pPr>
              <w:widowControl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 w:rsidRPr="00592FC7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滁州高新工程咨询有限公司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7B3ED7" w14:textId="77777777" w:rsidR="00592FC7" w:rsidRPr="00592FC7" w:rsidRDefault="00592FC7" w:rsidP="00592FC7">
            <w:pPr>
              <w:widowControl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 w:rsidRPr="00592FC7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滁州市公共资源交易中心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26B923" w14:textId="29AA2AA7" w:rsidR="00592FC7" w:rsidRPr="00592FC7" w:rsidRDefault="00592FC7" w:rsidP="00592FC7">
            <w:pPr>
              <w:widowControl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天长市发展和改革委员会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995772" w14:textId="77777777" w:rsidR="00592FC7" w:rsidRPr="00592FC7" w:rsidRDefault="00592FC7" w:rsidP="00592FC7">
            <w:pPr>
              <w:widowControl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 w:rsidRPr="00592FC7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BC8130" w14:textId="77777777" w:rsidR="00592FC7" w:rsidRPr="00592FC7" w:rsidRDefault="00592FC7" w:rsidP="00592FC7">
            <w:pPr>
              <w:widowControl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 w:rsidRPr="00592FC7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B4E0EF" w14:textId="77777777" w:rsidR="00592FC7" w:rsidRPr="00592FC7" w:rsidRDefault="00592FC7" w:rsidP="00592FC7">
            <w:pPr>
              <w:widowControl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 w:rsidRPr="00592FC7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无</w:t>
            </w:r>
          </w:p>
        </w:tc>
      </w:tr>
      <w:tr w:rsidR="00592FC7" w:rsidRPr="00592FC7" w14:paraId="454F0FA0" w14:textId="77777777" w:rsidTr="009315ED">
        <w:trPr>
          <w:trHeight w:val="172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5FCE56" w14:textId="77777777" w:rsidR="00592FC7" w:rsidRPr="00592FC7" w:rsidRDefault="00592FC7" w:rsidP="00592FC7">
            <w:pPr>
              <w:widowControl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 w:rsidRPr="00592FC7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7B891D" w14:textId="77777777" w:rsidR="00592FC7" w:rsidRPr="00592FC7" w:rsidRDefault="00592FC7" w:rsidP="00592FC7">
            <w:pPr>
              <w:widowControl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 w:rsidRPr="00592FC7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房建市政领域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480F80" w14:textId="77777777" w:rsidR="00592FC7" w:rsidRPr="00592FC7" w:rsidRDefault="00592FC7" w:rsidP="00592FC7">
            <w:pPr>
              <w:widowControl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 w:rsidRPr="00592FC7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天长市老博物馆外墙维修项目【小额工程】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8785FC" w14:textId="77777777" w:rsidR="00592FC7" w:rsidRPr="00592FC7" w:rsidRDefault="00592FC7" w:rsidP="00592FC7">
            <w:pPr>
              <w:widowControl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 w:rsidRPr="00592FC7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天长市司法局、天长市文旅发展（集团）有限公司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2BB7E9" w14:textId="77777777" w:rsidR="00592FC7" w:rsidRPr="00592FC7" w:rsidRDefault="00592FC7" w:rsidP="00592FC7">
            <w:pPr>
              <w:widowControl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 w:rsidRPr="00592FC7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天长市四鼎建设工程有限公司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3B5BA8" w14:textId="77777777" w:rsidR="00592FC7" w:rsidRPr="00592FC7" w:rsidRDefault="00592FC7" w:rsidP="00592FC7">
            <w:pPr>
              <w:widowControl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 w:rsidRPr="00592FC7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滁州市公共资源交易中心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381917" w14:textId="4321B985" w:rsidR="00592FC7" w:rsidRPr="00592FC7" w:rsidRDefault="00592FC7" w:rsidP="00592FC7">
            <w:pPr>
              <w:widowControl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天长市发展和改革委员会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27781F" w14:textId="77777777" w:rsidR="00592FC7" w:rsidRPr="00592FC7" w:rsidRDefault="00592FC7" w:rsidP="00592FC7">
            <w:pPr>
              <w:widowControl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 w:rsidRPr="00592FC7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382544" w14:textId="77777777" w:rsidR="00592FC7" w:rsidRPr="00592FC7" w:rsidRDefault="00592FC7" w:rsidP="00592FC7">
            <w:pPr>
              <w:widowControl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 w:rsidRPr="00592FC7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FA59AC" w14:textId="77777777" w:rsidR="00592FC7" w:rsidRPr="00592FC7" w:rsidRDefault="00592FC7" w:rsidP="00592FC7">
            <w:pPr>
              <w:widowControl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 w:rsidRPr="00592FC7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无</w:t>
            </w:r>
          </w:p>
        </w:tc>
      </w:tr>
      <w:tr w:rsidR="00592FC7" w:rsidRPr="00592FC7" w14:paraId="63BA5038" w14:textId="77777777" w:rsidTr="009315ED">
        <w:trPr>
          <w:trHeight w:val="172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17356F" w14:textId="77777777" w:rsidR="00592FC7" w:rsidRPr="00592FC7" w:rsidRDefault="00592FC7" w:rsidP="00592FC7">
            <w:pPr>
              <w:widowControl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 w:rsidRPr="00592FC7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69A1AA" w14:textId="77777777" w:rsidR="00592FC7" w:rsidRPr="00592FC7" w:rsidRDefault="00592FC7" w:rsidP="00592FC7">
            <w:pPr>
              <w:widowControl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 w:rsidRPr="00592FC7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房建市政领域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6BD564" w14:textId="77777777" w:rsidR="00592FC7" w:rsidRPr="00592FC7" w:rsidRDefault="00592FC7" w:rsidP="00592FC7">
            <w:pPr>
              <w:widowControl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 w:rsidRPr="00592FC7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天长市张铺镇李庄桥危桥改造工程【小额工程】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E646FB" w14:textId="77777777" w:rsidR="00592FC7" w:rsidRPr="00592FC7" w:rsidRDefault="00592FC7" w:rsidP="00592FC7">
            <w:pPr>
              <w:widowControl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 w:rsidRPr="00592FC7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天长市张铺镇人民政府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3DC328" w14:textId="77777777" w:rsidR="00592FC7" w:rsidRPr="00592FC7" w:rsidRDefault="00592FC7" w:rsidP="00592FC7">
            <w:pPr>
              <w:widowControl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 w:rsidRPr="00592FC7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天长市天茗工程项目管理有限公司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74A34E" w14:textId="77777777" w:rsidR="00592FC7" w:rsidRPr="00592FC7" w:rsidRDefault="00592FC7" w:rsidP="00592FC7">
            <w:pPr>
              <w:widowControl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 w:rsidRPr="00592FC7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滁州市公共资源交易中心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A9D602" w14:textId="785B6953" w:rsidR="00592FC7" w:rsidRPr="00592FC7" w:rsidRDefault="00592FC7" w:rsidP="00592FC7">
            <w:pPr>
              <w:widowControl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天长市发展和改革委员会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83C924" w14:textId="77777777" w:rsidR="00592FC7" w:rsidRPr="00592FC7" w:rsidRDefault="00592FC7" w:rsidP="00592FC7">
            <w:pPr>
              <w:widowControl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 w:rsidRPr="00592FC7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C84FAF" w14:textId="77777777" w:rsidR="00592FC7" w:rsidRPr="00592FC7" w:rsidRDefault="00592FC7" w:rsidP="00592FC7">
            <w:pPr>
              <w:widowControl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 w:rsidRPr="00592FC7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A5ABBC" w14:textId="77777777" w:rsidR="00592FC7" w:rsidRPr="00592FC7" w:rsidRDefault="00592FC7" w:rsidP="00592FC7">
            <w:pPr>
              <w:widowControl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 w:rsidRPr="00592FC7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无</w:t>
            </w:r>
          </w:p>
        </w:tc>
      </w:tr>
      <w:tr w:rsidR="00592FC7" w:rsidRPr="00592FC7" w14:paraId="70F17D72" w14:textId="77777777" w:rsidTr="009315ED">
        <w:trPr>
          <w:trHeight w:val="286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A4572C" w14:textId="77777777" w:rsidR="00592FC7" w:rsidRPr="00592FC7" w:rsidRDefault="00592FC7" w:rsidP="00592FC7">
            <w:pPr>
              <w:widowControl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 w:rsidRPr="00592FC7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B1233B" w14:textId="77777777" w:rsidR="00592FC7" w:rsidRPr="00592FC7" w:rsidRDefault="00592FC7" w:rsidP="00592FC7">
            <w:pPr>
              <w:widowControl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 w:rsidRPr="00592FC7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房建市政领域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A145CE" w14:textId="77777777" w:rsidR="00592FC7" w:rsidRPr="00592FC7" w:rsidRDefault="00592FC7" w:rsidP="00592FC7">
            <w:pPr>
              <w:widowControl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 w:rsidRPr="00592FC7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滁州高新区天康大道北侧辅道（经七路-规划支路）雨水管道改造工程【小额工程】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FFD297" w14:textId="77777777" w:rsidR="00592FC7" w:rsidRPr="00592FC7" w:rsidRDefault="00592FC7" w:rsidP="00592FC7">
            <w:pPr>
              <w:widowControl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 w:rsidRPr="00592FC7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天长市综合投资发展有限公司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3ED422" w14:textId="77777777" w:rsidR="00592FC7" w:rsidRPr="00592FC7" w:rsidRDefault="00592FC7" w:rsidP="00592FC7">
            <w:pPr>
              <w:widowControl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 w:rsidRPr="00592FC7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滁州高新工程咨询有限公司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5CD7B1" w14:textId="77777777" w:rsidR="00592FC7" w:rsidRPr="00592FC7" w:rsidRDefault="00592FC7" w:rsidP="00592FC7">
            <w:pPr>
              <w:widowControl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 w:rsidRPr="00592FC7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滁州市公共资源交易中心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CB9C1C" w14:textId="0BB027EA" w:rsidR="00592FC7" w:rsidRPr="00592FC7" w:rsidRDefault="00592FC7" w:rsidP="00592FC7">
            <w:pPr>
              <w:widowControl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天长市发展和改革委员会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30ACD9" w14:textId="77777777" w:rsidR="00592FC7" w:rsidRPr="00592FC7" w:rsidRDefault="00592FC7" w:rsidP="00592FC7">
            <w:pPr>
              <w:widowControl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 w:rsidRPr="00592FC7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63D008" w14:textId="77777777" w:rsidR="00592FC7" w:rsidRPr="00592FC7" w:rsidRDefault="00592FC7" w:rsidP="00592FC7">
            <w:pPr>
              <w:widowControl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 w:rsidRPr="00592FC7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309C85" w14:textId="77777777" w:rsidR="00592FC7" w:rsidRPr="00592FC7" w:rsidRDefault="00592FC7" w:rsidP="00592FC7">
            <w:pPr>
              <w:widowControl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 w:rsidRPr="00592FC7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无</w:t>
            </w:r>
          </w:p>
        </w:tc>
      </w:tr>
      <w:tr w:rsidR="00592FC7" w:rsidRPr="00592FC7" w14:paraId="01B1C6BD" w14:textId="77777777" w:rsidTr="009315ED">
        <w:trPr>
          <w:trHeight w:val="315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66643D" w14:textId="77777777" w:rsidR="00592FC7" w:rsidRPr="00592FC7" w:rsidRDefault="00592FC7" w:rsidP="00592FC7">
            <w:pPr>
              <w:widowControl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 w:rsidRPr="00592FC7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lastRenderedPageBreak/>
              <w:t>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2072AC" w14:textId="77777777" w:rsidR="00592FC7" w:rsidRPr="00592FC7" w:rsidRDefault="00592FC7" w:rsidP="00592FC7">
            <w:pPr>
              <w:widowControl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 w:rsidRPr="00592FC7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房建市政领域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DBE35C" w14:textId="77777777" w:rsidR="00592FC7" w:rsidRPr="00592FC7" w:rsidRDefault="00592FC7" w:rsidP="00592FC7">
            <w:pPr>
              <w:widowControl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 w:rsidRPr="00592FC7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滁州高新区银定河水环境综合治理(一期)工程-溢流口及初雨临时调蓄池改造工程【小额工程】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AE2712" w14:textId="77777777" w:rsidR="00592FC7" w:rsidRPr="00592FC7" w:rsidRDefault="00592FC7" w:rsidP="00592FC7">
            <w:pPr>
              <w:widowControl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 w:rsidRPr="00592FC7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天长市科技工业发展有限公司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1DD7E5" w14:textId="77777777" w:rsidR="00592FC7" w:rsidRPr="00592FC7" w:rsidRDefault="00592FC7" w:rsidP="00592FC7">
            <w:pPr>
              <w:widowControl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 w:rsidRPr="00592FC7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滁州高新工程咨询有限公司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F05DDC" w14:textId="77777777" w:rsidR="00592FC7" w:rsidRPr="00592FC7" w:rsidRDefault="00592FC7" w:rsidP="00592FC7">
            <w:pPr>
              <w:widowControl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 w:rsidRPr="00592FC7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滁州市公共资源交易中心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4D8974" w14:textId="66DECBE1" w:rsidR="00592FC7" w:rsidRPr="00592FC7" w:rsidRDefault="00592FC7" w:rsidP="00592FC7">
            <w:pPr>
              <w:widowControl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天长市发展和改革委员会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9EFA63" w14:textId="77777777" w:rsidR="00592FC7" w:rsidRPr="00592FC7" w:rsidRDefault="00592FC7" w:rsidP="00592FC7">
            <w:pPr>
              <w:widowControl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 w:rsidRPr="00592FC7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F87A3C" w14:textId="77777777" w:rsidR="00592FC7" w:rsidRPr="00592FC7" w:rsidRDefault="00592FC7" w:rsidP="00592FC7">
            <w:pPr>
              <w:widowControl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 w:rsidRPr="00592FC7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763A91" w14:textId="77777777" w:rsidR="00592FC7" w:rsidRPr="00592FC7" w:rsidRDefault="00592FC7" w:rsidP="00592FC7">
            <w:pPr>
              <w:widowControl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 w:rsidRPr="00592FC7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无</w:t>
            </w:r>
          </w:p>
        </w:tc>
      </w:tr>
      <w:tr w:rsidR="00592FC7" w:rsidRPr="00592FC7" w14:paraId="14494B2A" w14:textId="77777777" w:rsidTr="009315ED">
        <w:trPr>
          <w:trHeight w:val="229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21F018" w14:textId="77777777" w:rsidR="00592FC7" w:rsidRPr="00592FC7" w:rsidRDefault="00592FC7" w:rsidP="00592FC7">
            <w:pPr>
              <w:widowControl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 w:rsidRPr="00592FC7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047B5F" w14:textId="77777777" w:rsidR="00592FC7" w:rsidRPr="00592FC7" w:rsidRDefault="00592FC7" w:rsidP="00592FC7">
            <w:pPr>
              <w:widowControl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 w:rsidRPr="00592FC7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房建市政领域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FDD444" w14:textId="77777777" w:rsidR="00592FC7" w:rsidRPr="00592FC7" w:rsidRDefault="00592FC7" w:rsidP="00592FC7">
            <w:pPr>
              <w:widowControl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 w:rsidRPr="00592FC7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天长市2024年停车场升级改造（一期）项目【小额工程】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C4E5A2" w14:textId="77777777" w:rsidR="00592FC7" w:rsidRPr="00592FC7" w:rsidRDefault="00592FC7" w:rsidP="00592FC7">
            <w:pPr>
              <w:widowControl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 w:rsidRPr="00592FC7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天长市千秋文化旅游发展有限公司、天长市重点工程建设管理处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AA42C7" w14:textId="77777777" w:rsidR="00592FC7" w:rsidRPr="00592FC7" w:rsidRDefault="00592FC7" w:rsidP="00592FC7">
            <w:pPr>
              <w:widowControl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 w:rsidRPr="00592FC7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天长市荣城工程造价事务所（普通合伙）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D0BEB5" w14:textId="77777777" w:rsidR="00592FC7" w:rsidRPr="00592FC7" w:rsidRDefault="00592FC7" w:rsidP="00592FC7">
            <w:pPr>
              <w:widowControl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 w:rsidRPr="00592FC7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滁州市公共资源交易中心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310DAE" w14:textId="1D3A2E97" w:rsidR="00592FC7" w:rsidRPr="00592FC7" w:rsidRDefault="00592FC7" w:rsidP="00592FC7">
            <w:pPr>
              <w:widowControl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天长市发展和改革委员会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E6A394" w14:textId="77777777" w:rsidR="00592FC7" w:rsidRPr="00592FC7" w:rsidRDefault="00592FC7" w:rsidP="00592FC7">
            <w:pPr>
              <w:widowControl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 w:rsidRPr="00592FC7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1E36AA" w14:textId="77777777" w:rsidR="00592FC7" w:rsidRPr="00592FC7" w:rsidRDefault="00592FC7" w:rsidP="00592FC7">
            <w:pPr>
              <w:widowControl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 w:rsidRPr="00592FC7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23DFB0" w14:textId="77777777" w:rsidR="00592FC7" w:rsidRPr="00592FC7" w:rsidRDefault="00592FC7" w:rsidP="00592FC7">
            <w:pPr>
              <w:widowControl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 w:rsidRPr="00592FC7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无</w:t>
            </w:r>
          </w:p>
        </w:tc>
      </w:tr>
      <w:tr w:rsidR="00592FC7" w:rsidRPr="00592FC7" w14:paraId="23854709" w14:textId="77777777" w:rsidTr="009315ED">
        <w:trPr>
          <w:trHeight w:val="286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D55735" w14:textId="77777777" w:rsidR="00592FC7" w:rsidRPr="00592FC7" w:rsidRDefault="00592FC7" w:rsidP="00592FC7">
            <w:pPr>
              <w:widowControl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 w:rsidRPr="00592FC7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7F7AFF" w14:textId="77777777" w:rsidR="00592FC7" w:rsidRPr="00592FC7" w:rsidRDefault="00592FC7" w:rsidP="00592FC7">
            <w:pPr>
              <w:widowControl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 w:rsidRPr="00592FC7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房建市政领域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9E744F" w14:textId="77777777" w:rsidR="00592FC7" w:rsidRPr="00592FC7" w:rsidRDefault="00592FC7" w:rsidP="00592FC7">
            <w:pPr>
              <w:widowControl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 w:rsidRPr="00592FC7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天长市2024年和美乡村建设项目——汊涧镇长山村弱电通信改造工程【小额工程】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E0D536" w14:textId="77777777" w:rsidR="00592FC7" w:rsidRPr="00592FC7" w:rsidRDefault="00592FC7" w:rsidP="00592FC7">
            <w:pPr>
              <w:widowControl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 w:rsidRPr="00592FC7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天长市和美乡村建设发展有限公司、天长市乡村振兴促进中心、天长市汊涧镇人民政府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6062A5" w14:textId="77777777" w:rsidR="00592FC7" w:rsidRPr="00592FC7" w:rsidRDefault="00592FC7" w:rsidP="00592FC7">
            <w:pPr>
              <w:widowControl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 w:rsidRPr="00592FC7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安徽永信工程咨询有限公司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B5083D" w14:textId="77777777" w:rsidR="00592FC7" w:rsidRPr="00592FC7" w:rsidRDefault="00592FC7" w:rsidP="00592FC7">
            <w:pPr>
              <w:widowControl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 w:rsidRPr="00592FC7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滁州市公共资源交易中心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0A041F" w14:textId="721601FE" w:rsidR="00592FC7" w:rsidRPr="00592FC7" w:rsidRDefault="00592FC7" w:rsidP="00592FC7">
            <w:pPr>
              <w:widowControl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天长市发展和改革委员会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4CEBAF" w14:textId="77777777" w:rsidR="00592FC7" w:rsidRPr="00592FC7" w:rsidRDefault="00592FC7" w:rsidP="00592FC7">
            <w:pPr>
              <w:widowControl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 w:rsidRPr="00592FC7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FA6AEC" w14:textId="77777777" w:rsidR="00592FC7" w:rsidRPr="00592FC7" w:rsidRDefault="00592FC7" w:rsidP="00592FC7">
            <w:pPr>
              <w:widowControl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 w:rsidRPr="00592FC7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E4AB1D" w14:textId="77777777" w:rsidR="00592FC7" w:rsidRPr="00592FC7" w:rsidRDefault="00592FC7" w:rsidP="00592FC7">
            <w:pPr>
              <w:widowControl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 w:rsidRPr="00592FC7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无</w:t>
            </w:r>
          </w:p>
        </w:tc>
      </w:tr>
    </w:tbl>
    <w:p w14:paraId="1DEB7338" w14:textId="77777777" w:rsidR="00B0222C" w:rsidRDefault="00B0222C">
      <w:pPr>
        <w:pStyle w:val="2"/>
        <w:ind w:leftChars="0" w:left="0" w:firstLineChars="0" w:firstLine="0"/>
      </w:pPr>
    </w:p>
    <w:sectPr w:rsidR="00B0222C">
      <w:pgSz w:w="16838" w:h="11906" w:orient="landscape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DD76B9" w14:textId="77777777" w:rsidR="00966B76" w:rsidRDefault="00966B76" w:rsidP="00FA01FF">
      <w:r>
        <w:separator/>
      </w:r>
    </w:p>
  </w:endnote>
  <w:endnote w:type="continuationSeparator" w:id="0">
    <w:p w14:paraId="1CA33F44" w14:textId="77777777" w:rsidR="00966B76" w:rsidRDefault="00966B76" w:rsidP="00FA0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space">
    <w:altName w:val="Segoe Print"/>
    <w:charset w:val="00"/>
    <w:family w:val="auto"/>
    <w:pitch w:val="default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6CDBBB" w14:textId="77777777" w:rsidR="00966B76" w:rsidRDefault="00966B76" w:rsidP="00FA01FF">
      <w:r>
        <w:separator/>
      </w:r>
    </w:p>
  </w:footnote>
  <w:footnote w:type="continuationSeparator" w:id="0">
    <w:p w14:paraId="031BDE65" w14:textId="77777777" w:rsidR="00966B76" w:rsidRDefault="00966B76" w:rsidP="00FA01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DA4MzZhZTlmMTlhNmJmYWYwNmM3M2ZjZDkzMzU1ZWQifQ=="/>
  </w:docVars>
  <w:rsids>
    <w:rsidRoot w:val="46193F74"/>
    <w:rsid w:val="00007AFE"/>
    <w:rsid w:val="000456AD"/>
    <w:rsid w:val="00092A4F"/>
    <w:rsid w:val="000A6D76"/>
    <w:rsid w:val="000B52A6"/>
    <w:rsid w:val="0011289B"/>
    <w:rsid w:val="00123EB4"/>
    <w:rsid w:val="00173707"/>
    <w:rsid w:val="00173C12"/>
    <w:rsid w:val="00181F06"/>
    <w:rsid w:val="001969B9"/>
    <w:rsid w:val="001B7C1C"/>
    <w:rsid w:val="001D6242"/>
    <w:rsid w:val="0026196D"/>
    <w:rsid w:val="002A31B0"/>
    <w:rsid w:val="002D63AC"/>
    <w:rsid w:val="002F2981"/>
    <w:rsid w:val="00312B27"/>
    <w:rsid w:val="003510DC"/>
    <w:rsid w:val="003604C0"/>
    <w:rsid w:val="00390F04"/>
    <w:rsid w:val="003B38CE"/>
    <w:rsid w:val="004344F4"/>
    <w:rsid w:val="00434879"/>
    <w:rsid w:val="00442CE9"/>
    <w:rsid w:val="0044580A"/>
    <w:rsid w:val="00463747"/>
    <w:rsid w:val="0047732F"/>
    <w:rsid w:val="00494BE3"/>
    <w:rsid w:val="004B1FA6"/>
    <w:rsid w:val="004E6162"/>
    <w:rsid w:val="00592FC7"/>
    <w:rsid w:val="005C3CDC"/>
    <w:rsid w:val="005D2AC6"/>
    <w:rsid w:val="00600142"/>
    <w:rsid w:val="00601F1E"/>
    <w:rsid w:val="006168DF"/>
    <w:rsid w:val="0063675B"/>
    <w:rsid w:val="00660A86"/>
    <w:rsid w:val="006803B2"/>
    <w:rsid w:val="0069243C"/>
    <w:rsid w:val="006C0375"/>
    <w:rsid w:val="00717AF7"/>
    <w:rsid w:val="0073557E"/>
    <w:rsid w:val="00743BB5"/>
    <w:rsid w:val="007D3386"/>
    <w:rsid w:val="00814A73"/>
    <w:rsid w:val="00821D86"/>
    <w:rsid w:val="008275FF"/>
    <w:rsid w:val="008301CC"/>
    <w:rsid w:val="008628C6"/>
    <w:rsid w:val="00864F84"/>
    <w:rsid w:val="0087300E"/>
    <w:rsid w:val="0088607C"/>
    <w:rsid w:val="008B2598"/>
    <w:rsid w:val="008F7573"/>
    <w:rsid w:val="00900B77"/>
    <w:rsid w:val="00920082"/>
    <w:rsid w:val="009256BB"/>
    <w:rsid w:val="009315ED"/>
    <w:rsid w:val="00932768"/>
    <w:rsid w:val="00934A05"/>
    <w:rsid w:val="009363E7"/>
    <w:rsid w:val="009626DC"/>
    <w:rsid w:val="00963B53"/>
    <w:rsid w:val="00966B76"/>
    <w:rsid w:val="009708E7"/>
    <w:rsid w:val="0099212A"/>
    <w:rsid w:val="009B4570"/>
    <w:rsid w:val="009C4103"/>
    <w:rsid w:val="009C4179"/>
    <w:rsid w:val="009D25FC"/>
    <w:rsid w:val="009E19A4"/>
    <w:rsid w:val="009F2AE7"/>
    <w:rsid w:val="00A23E4C"/>
    <w:rsid w:val="00A40ED9"/>
    <w:rsid w:val="00A423E7"/>
    <w:rsid w:val="00A4511E"/>
    <w:rsid w:val="00A55CD7"/>
    <w:rsid w:val="00A87AE4"/>
    <w:rsid w:val="00AB2964"/>
    <w:rsid w:val="00AE6390"/>
    <w:rsid w:val="00B0222C"/>
    <w:rsid w:val="00B21F4F"/>
    <w:rsid w:val="00B3460F"/>
    <w:rsid w:val="00B428D0"/>
    <w:rsid w:val="00B47635"/>
    <w:rsid w:val="00B83CA0"/>
    <w:rsid w:val="00BD13A7"/>
    <w:rsid w:val="00BF5457"/>
    <w:rsid w:val="00C211A1"/>
    <w:rsid w:val="00C761C3"/>
    <w:rsid w:val="00CB3C97"/>
    <w:rsid w:val="00CF6BC3"/>
    <w:rsid w:val="00D2349B"/>
    <w:rsid w:val="00D5309D"/>
    <w:rsid w:val="00D56C9B"/>
    <w:rsid w:val="00D625C5"/>
    <w:rsid w:val="00D65EA5"/>
    <w:rsid w:val="00D76B36"/>
    <w:rsid w:val="00D93994"/>
    <w:rsid w:val="00E345F8"/>
    <w:rsid w:val="00E34759"/>
    <w:rsid w:val="00E403DC"/>
    <w:rsid w:val="00E55B3A"/>
    <w:rsid w:val="00E95374"/>
    <w:rsid w:val="00EA74C3"/>
    <w:rsid w:val="00EB44BB"/>
    <w:rsid w:val="00EB720A"/>
    <w:rsid w:val="00EC14A8"/>
    <w:rsid w:val="00ED5B4F"/>
    <w:rsid w:val="00EE3412"/>
    <w:rsid w:val="00EE6372"/>
    <w:rsid w:val="00EF470D"/>
    <w:rsid w:val="00EF6753"/>
    <w:rsid w:val="00F15A34"/>
    <w:rsid w:val="00F64602"/>
    <w:rsid w:val="00F7290B"/>
    <w:rsid w:val="00F954B8"/>
    <w:rsid w:val="00FA01FF"/>
    <w:rsid w:val="00FA5FE4"/>
    <w:rsid w:val="00FC263B"/>
    <w:rsid w:val="00FD311F"/>
    <w:rsid w:val="00FD799F"/>
    <w:rsid w:val="00FF6B79"/>
    <w:rsid w:val="013B422E"/>
    <w:rsid w:val="01454703"/>
    <w:rsid w:val="020129FF"/>
    <w:rsid w:val="03782E6F"/>
    <w:rsid w:val="03946BAA"/>
    <w:rsid w:val="042A0CA0"/>
    <w:rsid w:val="05394E64"/>
    <w:rsid w:val="069A3818"/>
    <w:rsid w:val="06E56591"/>
    <w:rsid w:val="073A1A24"/>
    <w:rsid w:val="07E6398A"/>
    <w:rsid w:val="08AB29C6"/>
    <w:rsid w:val="09021B8C"/>
    <w:rsid w:val="0AA41A9B"/>
    <w:rsid w:val="0DD93221"/>
    <w:rsid w:val="0DFB4CC2"/>
    <w:rsid w:val="0E2010D7"/>
    <w:rsid w:val="0ECA7500"/>
    <w:rsid w:val="0ECC26B5"/>
    <w:rsid w:val="0FFA17BC"/>
    <w:rsid w:val="10CC0A6E"/>
    <w:rsid w:val="10FE7FA4"/>
    <w:rsid w:val="1112492C"/>
    <w:rsid w:val="11AA74E6"/>
    <w:rsid w:val="11BB69C4"/>
    <w:rsid w:val="122A278C"/>
    <w:rsid w:val="125515DD"/>
    <w:rsid w:val="137B6B4F"/>
    <w:rsid w:val="15C21DD7"/>
    <w:rsid w:val="15C51757"/>
    <w:rsid w:val="162E22A6"/>
    <w:rsid w:val="178921F9"/>
    <w:rsid w:val="17B51AE6"/>
    <w:rsid w:val="18DD7F17"/>
    <w:rsid w:val="19420DE7"/>
    <w:rsid w:val="198D3D53"/>
    <w:rsid w:val="198E0E8C"/>
    <w:rsid w:val="1A4563DB"/>
    <w:rsid w:val="1A5A51E5"/>
    <w:rsid w:val="1B50328A"/>
    <w:rsid w:val="1C715352"/>
    <w:rsid w:val="1C723CC5"/>
    <w:rsid w:val="1D974A35"/>
    <w:rsid w:val="1DDD6508"/>
    <w:rsid w:val="22C829B8"/>
    <w:rsid w:val="23AE75C9"/>
    <w:rsid w:val="24B5044A"/>
    <w:rsid w:val="25D103ED"/>
    <w:rsid w:val="26394215"/>
    <w:rsid w:val="26506E61"/>
    <w:rsid w:val="26AE764C"/>
    <w:rsid w:val="28CA06CD"/>
    <w:rsid w:val="2A1708B3"/>
    <w:rsid w:val="2B3D10E2"/>
    <w:rsid w:val="2B557A29"/>
    <w:rsid w:val="2B944ACD"/>
    <w:rsid w:val="2CF70FBD"/>
    <w:rsid w:val="2D281971"/>
    <w:rsid w:val="2DC0524E"/>
    <w:rsid w:val="2EA00B89"/>
    <w:rsid w:val="2F4C7E23"/>
    <w:rsid w:val="2F5350E2"/>
    <w:rsid w:val="2F653BA9"/>
    <w:rsid w:val="2F760A2B"/>
    <w:rsid w:val="2FC11AE6"/>
    <w:rsid w:val="2FCF0DB0"/>
    <w:rsid w:val="324F4400"/>
    <w:rsid w:val="32762632"/>
    <w:rsid w:val="3290265A"/>
    <w:rsid w:val="342C54EE"/>
    <w:rsid w:val="346005BA"/>
    <w:rsid w:val="34610D6E"/>
    <w:rsid w:val="352E38A9"/>
    <w:rsid w:val="35504410"/>
    <w:rsid w:val="360B534D"/>
    <w:rsid w:val="36A24330"/>
    <w:rsid w:val="373D519E"/>
    <w:rsid w:val="380B347F"/>
    <w:rsid w:val="386A72E1"/>
    <w:rsid w:val="39C92023"/>
    <w:rsid w:val="3D575601"/>
    <w:rsid w:val="3D712EC0"/>
    <w:rsid w:val="3E0B5ED5"/>
    <w:rsid w:val="3E5B3054"/>
    <w:rsid w:val="3EBC63BD"/>
    <w:rsid w:val="3FA54037"/>
    <w:rsid w:val="401C0709"/>
    <w:rsid w:val="422D07D9"/>
    <w:rsid w:val="42D328CE"/>
    <w:rsid w:val="42DF08CC"/>
    <w:rsid w:val="435078B1"/>
    <w:rsid w:val="447E5E8D"/>
    <w:rsid w:val="453B3013"/>
    <w:rsid w:val="45922C3A"/>
    <w:rsid w:val="46193F74"/>
    <w:rsid w:val="46572187"/>
    <w:rsid w:val="47B920E2"/>
    <w:rsid w:val="47DB3B83"/>
    <w:rsid w:val="47F655ED"/>
    <w:rsid w:val="489D4D45"/>
    <w:rsid w:val="49156FF6"/>
    <w:rsid w:val="498A7BB0"/>
    <w:rsid w:val="49A35E28"/>
    <w:rsid w:val="4A1D2500"/>
    <w:rsid w:val="4CEA09B2"/>
    <w:rsid w:val="4F681898"/>
    <w:rsid w:val="519446F2"/>
    <w:rsid w:val="55F75978"/>
    <w:rsid w:val="55FB5D91"/>
    <w:rsid w:val="57827061"/>
    <w:rsid w:val="582F0D41"/>
    <w:rsid w:val="58A761D4"/>
    <w:rsid w:val="5A7A0667"/>
    <w:rsid w:val="5A807708"/>
    <w:rsid w:val="5B241A3E"/>
    <w:rsid w:val="5B451F09"/>
    <w:rsid w:val="5B8B3026"/>
    <w:rsid w:val="5B9C1599"/>
    <w:rsid w:val="5D842F8C"/>
    <w:rsid w:val="5DD76917"/>
    <w:rsid w:val="60F023BF"/>
    <w:rsid w:val="6107042B"/>
    <w:rsid w:val="61276181"/>
    <w:rsid w:val="634F07DE"/>
    <w:rsid w:val="640B2E77"/>
    <w:rsid w:val="64153CF6"/>
    <w:rsid w:val="646A2293"/>
    <w:rsid w:val="6569395A"/>
    <w:rsid w:val="66D165FA"/>
    <w:rsid w:val="67440B09"/>
    <w:rsid w:val="682969D7"/>
    <w:rsid w:val="689A0418"/>
    <w:rsid w:val="69A922EE"/>
    <w:rsid w:val="6D3E54CC"/>
    <w:rsid w:val="6F0F745A"/>
    <w:rsid w:val="6FBB53A0"/>
    <w:rsid w:val="702F7BD9"/>
    <w:rsid w:val="706E2280"/>
    <w:rsid w:val="71DF03FC"/>
    <w:rsid w:val="71F262AC"/>
    <w:rsid w:val="72F702C9"/>
    <w:rsid w:val="73424BB7"/>
    <w:rsid w:val="734C7AEF"/>
    <w:rsid w:val="73C5726C"/>
    <w:rsid w:val="767C19B2"/>
    <w:rsid w:val="771C4E1E"/>
    <w:rsid w:val="77B348A6"/>
    <w:rsid w:val="77E93EFF"/>
    <w:rsid w:val="78203015"/>
    <w:rsid w:val="79591CAE"/>
    <w:rsid w:val="799E1B52"/>
    <w:rsid w:val="79F4265E"/>
    <w:rsid w:val="7C2D44AC"/>
    <w:rsid w:val="7D41294B"/>
    <w:rsid w:val="7F59042D"/>
    <w:rsid w:val="7F5B65E1"/>
    <w:rsid w:val="7FA94BD7"/>
    <w:rsid w:val="7FCF14C3"/>
    <w:rsid w:val="7FD07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7A35C749"/>
  <w15:docId w15:val="{F70EC5AD-302E-4E88-B35C-B511F40D8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velope return" w:qFormat="1"/>
    <w:lsdException w:name="Title" w:qFormat="1"/>
    <w:lsdException w:name="Default Paragraph Font" w:semiHidden="1" w:uiPriority="1" w:unhideWhenUsed="1" w:qFormat="1"/>
    <w:lsdException w:name="Body Text Indent" w:qFormat="1"/>
    <w:lsdException w:name="Subtitle" w:qFormat="1"/>
    <w:lsdException w:name="Body Text First Indent 2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qFormat="1"/>
    <w:lsdException w:name="HTML Cite" w:qFormat="1"/>
    <w:lsdException w:name="HTML Code" w:qFormat="1"/>
    <w:lsdException w:name="HTML Definition" w:qFormat="1"/>
    <w:lsdException w:name="HTML Keyboard" w:qFormat="1"/>
    <w:lsdException w:name="HTML Sample" w:qFormat="1"/>
    <w:lsdException w:name="HTML Typewriter" w:qFormat="1"/>
    <w:lsdException w:name="HTML Variable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qFormat/>
    <w:pPr>
      <w:ind w:left="420" w:firstLineChars="200" w:firstLine="420"/>
    </w:pPr>
  </w:style>
  <w:style w:type="paragraph" w:styleId="a3">
    <w:name w:val="Body Text Indent"/>
    <w:basedOn w:val="a"/>
    <w:next w:val="a4"/>
    <w:qFormat/>
    <w:pPr>
      <w:spacing w:after="120"/>
      <w:ind w:leftChars="200" w:left="200"/>
    </w:pPr>
  </w:style>
  <w:style w:type="paragraph" w:styleId="a4">
    <w:name w:val="envelope return"/>
    <w:basedOn w:val="a"/>
    <w:qFormat/>
    <w:pPr>
      <w:snapToGrid w:val="0"/>
    </w:pPr>
    <w:rPr>
      <w:rFonts w:ascii="Arial" w:hAnsi="Arial"/>
    </w:rPr>
  </w:style>
  <w:style w:type="paragraph" w:styleId="a5">
    <w:name w:val="Normal (Web)"/>
    <w:basedOn w:val="a"/>
    <w:qFormat/>
    <w:pPr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qFormat/>
    <w:rPr>
      <w:b/>
      <w:bCs/>
    </w:rPr>
  </w:style>
  <w:style w:type="character" w:styleId="a8">
    <w:name w:val="FollowedHyperlink"/>
    <w:basedOn w:val="a0"/>
    <w:qFormat/>
    <w:rPr>
      <w:color w:val="800080"/>
      <w:u w:val="none"/>
    </w:rPr>
  </w:style>
  <w:style w:type="character" w:styleId="a9">
    <w:name w:val="Emphasis"/>
    <w:basedOn w:val="a0"/>
    <w:qFormat/>
    <w:rPr>
      <w:b/>
      <w:bCs/>
    </w:rPr>
  </w:style>
  <w:style w:type="character" w:styleId="HTML">
    <w:name w:val="HTML Definition"/>
    <w:basedOn w:val="a0"/>
    <w:qFormat/>
  </w:style>
  <w:style w:type="character" w:styleId="HTML0">
    <w:name w:val="HTML Typewriter"/>
    <w:basedOn w:val="a0"/>
    <w:qFormat/>
    <w:rPr>
      <w:rFonts w:ascii="monospace" w:eastAsia="monospace" w:hAnsi="monospace" w:cs="monospace" w:hint="default"/>
      <w:sz w:val="20"/>
    </w:rPr>
  </w:style>
  <w:style w:type="character" w:styleId="HTML1">
    <w:name w:val="HTML Acronym"/>
    <w:basedOn w:val="a0"/>
    <w:qFormat/>
  </w:style>
  <w:style w:type="character" w:styleId="HTML2">
    <w:name w:val="HTML Variable"/>
    <w:basedOn w:val="a0"/>
    <w:qFormat/>
  </w:style>
  <w:style w:type="character" w:styleId="aa">
    <w:name w:val="Hyperlink"/>
    <w:basedOn w:val="a0"/>
    <w:qFormat/>
    <w:rPr>
      <w:color w:val="0000FF"/>
      <w:u w:val="none"/>
    </w:rPr>
  </w:style>
  <w:style w:type="character" w:styleId="HTML3">
    <w:name w:val="HTML Code"/>
    <w:basedOn w:val="a0"/>
    <w:qFormat/>
    <w:rPr>
      <w:rFonts w:ascii="monospace" w:eastAsia="monospace" w:hAnsi="monospace" w:cs="monospace" w:hint="default"/>
      <w:sz w:val="20"/>
    </w:rPr>
  </w:style>
  <w:style w:type="character" w:styleId="HTML4">
    <w:name w:val="HTML Cite"/>
    <w:basedOn w:val="a0"/>
    <w:qFormat/>
  </w:style>
  <w:style w:type="character" w:styleId="HTML5">
    <w:name w:val="HTML Keyboard"/>
    <w:basedOn w:val="a0"/>
    <w:qFormat/>
    <w:rPr>
      <w:rFonts w:ascii="monospace" w:eastAsia="monospace" w:hAnsi="monospace" w:cs="monospace" w:hint="default"/>
      <w:sz w:val="20"/>
    </w:rPr>
  </w:style>
  <w:style w:type="character" w:styleId="HTML6">
    <w:name w:val="HTML Sample"/>
    <w:basedOn w:val="a0"/>
    <w:qFormat/>
    <w:rPr>
      <w:rFonts w:ascii="monospace" w:eastAsia="monospace" w:hAnsi="monospace" w:cs="monospace"/>
    </w:rPr>
  </w:style>
  <w:style w:type="character" w:customStyle="1" w:styleId="first-child">
    <w:name w:val="first-child"/>
    <w:basedOn w:val="a0"/>
    <w:qFormat/>
  </w:style>
  <w:style w:type="character" w:customStyle="1" w:styleId="layui-this">
    <w:name w:val="layui-this"/>
    <w:basedOn w:val="a0"/>
    <w:qFormat/>
    <w:rPr>
      <w:bdr w:val="single" w:sz="6" w:space="0" w:color="EEEEEE"/>
      <w:shd w:val="clear" w:color="auto" w:fill="FFFFFF"/>
    </w:rPr>
  </w:style>
  <w:style w:type="character" w:customStyle="1" w:styleId="hover">
    <w:name w:val="hover"/>
    <w:basedOn w:val="a0"/>
    <w:qFormat/>
    <w:rPr>
      <w:color w:val="2590EB"/>
    </w:rPr>
  </w:style>
  <w:style w:type="character" w:customStyle="1" w:styleId="hover1">
    <w:name w:val="hover1"/>
    <w:basedOn w:val="a0"/>
    <w:qFormat/>
    <w:rPr>
      <w:color w:val="2590EB"/>
    </w:rPr>
  </w:style>
  <w:style w:type="character" w:customStyle="1" w:styleId="hover2">
    <w:name w:val="hover2"/>
    <w:basedOn w:val="a0"/>
    <w:qFormat/>
  </w:style>
  <w:style w:type="character" w:customStyle="1" w:styleId="mini-outputtext1">
    <w:name w:val="mini-outputtext1"/>
    <w:basedOn w:val="a0"/>
    <w:qFormat/>
  </w:style>
  <w:style w:type="character" w:customStyle="1" w:styleId="hover3">
    <w:name w:val="hover3"/>
    <w:basedOn w:val="a0"/>
    <w:qFormat/>
    <w:rPr>
      <w:color w:val="2590EB"/>
    </w:rPr>
  </w:style>
  <w:style w:type="character" w:customStyle="1" w:styleId="hover25">
    <w:name w:val="hover25"/>
    <w:basedOn w:val="a0"/>
    <w:qFormat/>
  </w:style>
  <w:style w:type="character" w:customStyle="1" w:styleId="hover26">
    <w:name w:val="hover26"/>
    <w:basedOn w:val="a0"/>
    <w:qFormat/>
    <w:rPr>
      <w:color w:val="315EFB"/>
    </w:rPr>
  </w:style>
  <w:style w:type="character" w:customStyle="1" w:styleId="c-icon28">
    <w:name w:val="c-icon28"/>
    <w:basedOn w:val="a0"/>
    <w:qFormat/>
  </w:style>
  <w:style w:type="character" w:customStyle="1" w:styleId="content-right8zs401">
    <w:name w:val="content-right_8zs401"/>
    <w:basedOn w:val="a0"/>
    <w:qFormat/>
  </w:style>
  <w:style w:type="paragraph" w:styleId="ab">
    <w:name w:val="Balloon Text"/>
    <w:basedOn w:val="a"/>
    <w:link w:val="ac"/>
    <w:rsid w:val="00717AF7"/>
    <w:rPr>
      <w:sz w:val="18"/>
      <w:szCs w:val="18"/>
    </w:rPr>
  </w:style>
  <w:style w:type="character" w:customStyle="1" w:styleId="ac">
    <w:name w:val="批注框文本 字符"/>
    <w:basedOn w:val="a0"/>
    <w:link w:val="ab"/>
    <w:rsid w:val="00717AF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d">
    <w:name w:val="header"/>
    <w:basedOn w:val="a"/>
    <w:link w:val="ae"/>
    <w:rsid w:val="00FA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e">
    <w:name w:val="页眉 字符"/>
    <w:basedOn w:val="a0"/>
    <w:link w:val="ad"/>
    <w:rsid w:val="00FA01F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f">
    <w:name w:val="footer"/>
    <w:basedOn w:val="a"/>
    <w:link w:val="af0"/>
    <w:rsid w:val="00FA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0">
    <w:name w:val="页脚 字符"/>
    <w:basedOn w:val="a0"/>
    <w:link w:val="af"/>
    <w:rsid w:val="00FA01F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5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79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12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9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428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198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56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064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8933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843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838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1709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89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2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31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52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938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748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238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356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1870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1573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5153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3873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4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24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03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923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31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7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458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3698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027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3915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8966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34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83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27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411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808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556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024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6852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5121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3091716">
                                              <w:marLeft w:val="0"/>
                                              <w:marRight w:val="0"/>
                                              <w:marTop w:val="10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545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CFDBE6"/>
                                                    <w:left w:val="single" w:sz="6" w:space="0" w:color="CFDBE6"/>
                                                    <w:bottom w:val="single" w:sz="6" w:space="0" w:color="CFDBE6"/>
                                                    <w:right w:val="single" w:sz="6" w:space="0" w:color="CFDBE6"/>
                                                  </w:divBdr>
                                                  <w:divsChild>
                                                    <w:div w:id="1127509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46775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0" w:color="00BA53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5183110">
                                                              <w:marLeft w:val="0"/>
                                                              <w:marRight w:val="0"/>
                                                              <w:marTop w:val="18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4549871">
                                                                  <w:marLeft w:val="13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69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28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71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54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44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919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863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011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727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756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8383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3608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5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51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69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07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882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881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45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22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63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830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5399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4545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5389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94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8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76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87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4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65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86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07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69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22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84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7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3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22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91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38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218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000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062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819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5123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5400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4452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4470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1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56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421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515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392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00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4344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2935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959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8696566">
                                                  <w:marLeft w:val="0"/>
                                                  <w:marRight w:val="0"/>
                                                  <w:marTop w:val="108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8061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CFDBE6"/>
                                                        <w:left w:val="single" w:sz="6" w:space="0" w:color="CFDBE6"/>
                                                        <w:bottom w:val="single" w:sz="6" w:space="0" w:color="CFDBE6"/>
                                                        <w:right w:val="single" w:sz="6" w:space="0" w:color="CFDBE6"/>
                                                      </w:divBdr>
                                                      <w:divsChild>
                                                        <w:div w:id="17812198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5223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6" w:space="0" w:color="00BA53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6569147">
                                                                  <w:marLeft w:val="0"/>
                                                                  <w:marRight w:val="0"/>
                                                                  <w:marTop w:val="18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7546096">
                                                                      <w:marLeft w:val="13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74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35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2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18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619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120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651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125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7250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325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1954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1001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1608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86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9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52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40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52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957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417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863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782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383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840885">
                                              <w:marLeft w:val="0"/>
                                              <w:marRight w:val="0"/>
                                              <w:marTop w:val="10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123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CFDBE6"/>
                                                    <w:left w:val="single" w:sz="6" w:space="0" w:color="CFDBE6"/>
                                                    <w:bottom w:val="single" w:sz="6" w:space="0" w:color="CFDBE6"/>
                                                    <w:right w:val="single" w:sz="6" w:space="0" w:color="CFDBE6"/>
                                                  </w:divBdr>
                                                  <w:divsChild>
                                                    <w:div w:id="1925139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68685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0" w:color="00BA53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0959455">
                                                              <w:marLeft w:val="0"/>
                                                              <w:marRight w:val="0"/>
                                                              <w:marTop w:val="18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4476856">
                                                                  <w:marLeft w:val="13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8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32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30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59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89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442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575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06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803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2000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140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7847959">
                                                  <w:marLeft w:val="0"/>
                                                  <w:marRight w:val="0"/>
                                                  <w:marTop w:val="108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60670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CFDBE6"/>
                                                        <w:left w:val="single" w:sz="6" w:space="0" w:color="CFDBE6"/>
                                                        <w:bottom w:val="single" w:sz="6" w:space="0" w:color="CFDBE6"/>
                                                        <w:right w:val="single" w:sz="6" w:space="0" w:color="CFDBE6"/>
                                                      </w:divBdr>
                                                      <w:divsChild>
                                                        <w:div w:id="805315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58284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6" w:space="0" w:color="00BA53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5567513">
                                                                  <w:marLeft w:val="0"/>
                                                                  <w:marRight w:val="0"/>
                                                                  <w:marTop w:val="18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5766937">
                                                                      <w:marLeft w:val="13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3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14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607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407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14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898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29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914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930045">
                                              <w:marLeft w:val="0"/>
                                              <w:marRight w:val="0"/>
                                              <w:marTop w:val="10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6526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CFDBE6"/>
                                                    <w:left w:val="single" w:sz="6" w:space="0" w:color="CFDBE6"/>
                                                    <w:bottom w:val="single" w:sz="6" w:space="0" w:color="CFDBE6"/>
                                                    <w:right w:val="single" w:sz="6" w:space="0" w:color="CFDBE6"/>
                                                  </w:divBdr>
                                                  <w:divsChild>
                                                    <w:div w:id="1971545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8195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0" w:color="00BA53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8946930">
                                                              <w:marLeft w:val="0"/>
                                                              <w:marRight w:val="0"/>
                                                              <w:marTop w:val="18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1791951">
                                                                  <w:marLeft w:val="13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37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47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2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44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550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080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781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032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672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092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8170339">
                                              <w:marLeft w:val="0"/>
                                              <w:marRight w:val="0"/>
                                              <w:marTop w:val="10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8243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CFDBE6"/>
                                                    <w:left w:val="single" w:sz="6" w:space="0" w:color="CFDBE6"/>
                                                    <w:bottom w:val="single" w:sz="6" w:space="0" w:color="CFDBE6"/>
                                                    <w:right w:val="single" w:sz="6" w:space="0" w:color="CFDBE6"/>
                                                  </w:divBdr>
                                                  <w:divsChild>
                                                    <w:div w:id="968586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1743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0" w:color="00BA53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0629032">
                                                              <w:marLeft w:val="0"/>
                                                              <w:marRight w:val="0"/>
                                                              <w:marTop w:val="18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2966075">
                                                                  <w:marLeft w:val="13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05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8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98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18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172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67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917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808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832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9491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5777045">
                                              <w:marLeft w:val="0"/>
                                              <w:marRight w:val="0"/>
                                              <w:marTop w:val="10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7250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CFDBE6"/>
                                                    <w:left w:val="single" w:sz="6" w:space="0" w:color="CFDBE6"/>
                                                    <w:bottom w:val="single" w:sz="6" w:space="0" w:color="CFDBE6"/>
                                                    <w:right w:val="single" w:sz="6" w:space="0" w:color="CFDBE6"/>
                                                  </w:divBdr>
                                                  <w:divsChild>
                                                    <w:div w:id="427508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46954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0" w:color="00BA53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4725679">
                                                              <w:marLeft w:val="0"/>
                                                              <w:marRight w:val="0"/>
                                                              <w:marTop w:val="18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8027806">
                                                                  <w:marLeft w:val="13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03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6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9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04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552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91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304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03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382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1271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2577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399078">
                                                  <w:marLeft w:val="0"/>
                                                  <w:marRight w:val="0"/>
                                                  <w:marTop w:val="108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7717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CFDBE6"/>
                                                        <w:left w:val="single" w:sz="6" w:space="0" w:color="CFDBE6"/>
                                                        <w:bottom w:val="single" w:sz="6" w:space="0" w:color="CFDBE6"/>
                                                        <w:right w:val="single" w:sz="6" w:space="0" w:color="CFDBE6"/>
                                                      </w:divBdr>
                                                      <w:divsChild>
                                                        <w:div w:id="397559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86264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6" w:space="0" w:color="00BA53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6188442">
                                                                  <w:marLeft w:val="0"/>
                                                                  <w:marRight w:val="0"/>
                                                                  <w:marTop w:val="18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2096631">
                                                                      <w:marLeft w:val="13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8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35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83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48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623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544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1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71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201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958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7186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8657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1725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23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1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46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71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05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00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798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708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316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44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1649762">
                                              <w:marLeft w:val="0"/>
                                              <w:marRight w:val="0"/>
                                              <w:marTop w:val="10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771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CFDBE6"/>
                                                    <w:left w:val="single" w:sz="6" w:space="0" w:color="CFDBE6"/>
                                                    <w:bottom w:val="single" w:sz="6" w:space="0" w:color="CFDBE6"/>
                                                    <w:right w:val="single" w:sz="6" w:space="0" w:color="CFDBE6"/>
                                                  </w:divBdr>
                                                  <w:divsChild>
                                                    <w:div w:id="1791246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4662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0" w:color="00BA53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8126293">
                                                              <w:marLeft w:val="0"/>
                                                              <w:marRight w:val="0"/>
                                                              <w:marTop w:val="18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5289546">
                                                                  <w:marLeft w:val="13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76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8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92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30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585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146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908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637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4428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7198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3621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1932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2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12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84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29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42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60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839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485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897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934728">
                                              <w:marLeft w:val="0"/>
                                              <w:marRight w:val="0"/>
                                              <w:marTop w:val="10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823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CFDBE6"/>
                                                    <w:left w:val="single" w:sz="6" w:space="0" w:color="CFDBE6"/>
                                                    <w:bottom w:val="single" w:sz="6" w:space="0" w:color="CFDBE6"/>
                                                    <w:right w:val="single" w:sz="6" w:space="0" w:color="CFDBE6"/>
                                                  </w:divBdr>
                                                  <w:divsChild>
                                                    <w:div w:id="1579291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5823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0" w:color="00BA53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63372">
                                                              <w:marLeft w:val="0"/>
                                                              <w:marRight w:val="0"/>
                                                              <w:marTop w:val="18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0859644">
                                                                  <w:marLeft w:val="13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4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85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46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28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838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943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632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912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756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2985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7224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2904999">
                                                  <w:marLeft w:val="0"/>
                                                  <w:marRight w:val="0"/>
                                                  <w:marTop w:val="108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7054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CFDBE6"/>
                                                        <w:left w:val="single" w:sz="6" w:space="0" w:color="CFDBE6"/>
                                                        <w:bottom w:val="single" w:sz="6" w:space="0" w:color="CFDBE6"/>
                                                        <w:right w:val="single" w:sz="6" w:space="0" w:color="CFDBE6"/>
                                                      </w:divBdr>
                                                      <w:divsChild>
                                                        <w:div w:id="834996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0297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6" w:space="0" w:color="00BA53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6161952">
                                                                  <w:marLeft w:val="0"/>
                                                                  <w:marRight w:val="0"/>
                                                                  <w:marTop w:val="18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9435829">
                                                                      <w:marLeft w:val="13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2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34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65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851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333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190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644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6294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6087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9949953">
                                              <w:marLeft w:val="0"/>
                                              <w:marRight w:val="0"/>
                                              <w:marTop w:val="10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6108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CFDBE6"/>
                                                    <w:left w:val="single" w:sz="6" w:space="0" w:color="CFDBE6"/>
                                                    <w:bottom w:val="single" w:sz="6" w:space="0" w:color="CFDBE6"/>
                                                    <w:right w:val="single" w:sz="6" w:space="0" w:color="CFDBE6"/>
                                                  </w:divBdr>
                                                  <w:divsChild>
                                                    <w:div w:id="13751555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4302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0" w:color="00BA53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74481">
                                                              <w:marLeft w:val="0"/>
                                                              <w:marRight w:val="0"/>
                                                              <w:marTop w:val="18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7111782">
                                                                  <w:marLeft w:val="13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608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4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06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571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688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755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2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9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3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43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602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887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266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621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344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4006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2337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9030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790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8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0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44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92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78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646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391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422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03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68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77805">
                                              <w:marLeft w:val="0"/>
                                              <w:marRight w:val="0"/>
                                              <w:marTop w:val="10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186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CFDBE6"/>
                                                    <w:left w:val="single" w:sz="6" w:space="0" w:color="CFDBE6"/>
                                                    <w:bottom w:val="single" w:sz="6" w:space="0" w:color="CFDBE6"/>
                                                    <w:right w:val="single" w:sz="6" w:space="0" w:color="CFDBE6"/>
                                                  </w:divBdr>
                                                  <w:divsChild>
                                                    <w:div w:id="977420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3946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0" w:color="00BA53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9306781">
                                                              <w:marLeft w:val="0"/>
                                                              <w:marRight w:val="0"/>
                                                              <w:marTop w:val="18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8936821">
                                                                  <w:marLeft w:val="13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28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74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39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20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409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889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995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910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891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3447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3370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0317176">
                                                  <w:marLeft w:val="0"/>
                                                  <w:marRight w:val="0"/>
                                                  <w:marTop w:val="108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8732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CFDBE6"/>
                                                        <w:left w:val="single" w:sz="6" w:space="0" w:color="CFDBE6"/>
                                                        <w:bottom w:val="single" w:sz="6" w:space="0" w:color="CFDBE6"/>
                                                        <w:right w:val="single" w:sz="6" w:space="0" w:color="CFDBE6"/>
                                                      </w:divBdr>
                                                      <w:divsChild>
                                                        <w:div w:id="18504879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05580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6" w:space="0" w:color="00BA53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6168508">
                                                                  <w:marLeft w:val="0"/>
                                                                  <w:marRight w:val="0"/>
                                                                  <w:marTop w:val="18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9361886">
                                                                      <w:marLeft w:val="13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13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18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80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715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746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213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540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67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0533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7384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8103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7216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2594</TotalTime>
  <Pages>9</Pages>
  <Words>461</Words>
  <Characters>2630</Characters>
  <Application>Microsoft Office Word</Application>
  <DocSecurity>0</DocSecurity>
  <Lines>21</Lines>
  <Paragraphs>6</Paragraphs>
  <ScaleCrop>false</ScaleCrop>
  <Company/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阚轲</dc:creator>
  <cp:lastModifiedBy>Luke Shaw</cp:lastModifiedBy>
  <cp:revision>61</cp:revision>
  <cp:lastPrinted>2023-01-19T09:06:00Z</cp:lastPrinted>
  <dcterms:created xsi:type="dcterms:W3CDTF">2022-04-14T02:45:00Z</dcterms:created>
  <dcterms:modified xsi:type="dcterms:W3CDTF">2024-10-09T08:27:00Z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ED2B3B0AB55B4025B4DDAD6E4B4762D0</vt:lpwstr>
  </property>
</Properties>
</file>