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各县市区徽采管理员联系方式</w:t>
      </w:r>
    </w:p>
    <w:tbl>
      <w:tblPr>
        <w:tblStyle w:val="7"/>
        <w:tblW w:w="7920" w:type="dxa"/>
        <w:jc w:val="center"/>
        <w:tblInd w:w="12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0"/>
        <w:gridCol w:w="4050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7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各县市区徽采管理员联系方式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单位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固话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凤阳县公共资源交易中心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0550-6367822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来安县公共资源交易中心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0550-5681163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明光市公共资源交易中心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0550-2263010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全椒县公共资源交易中心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0550-5218920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定远县公共资源交易中心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0550-4288631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南谯区发改委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0550-3021600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天长市发改委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0550-2392322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琅琊区发改委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0550-3119900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滁州市公共资源交易中心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0550-3019063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dobe Myungjo Std M">
    <w:altName w:val="MS Gothic"/>
    <w:panose1 w:val="00000000000000000000"/>
    <w:charset w:val="80"/>
    <w:family w:val="roman"/>
    <w:pitch w:val="default"/>
    <w:sig w:usb0="00000000" w:usb1="00000000" w:usb2="00000010" w:usb3="00000000" w:csb0="002A0005" w:csb1="00000000"/>
  </w:font>
  <w:font w:name="汉鼎简中黑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Kozuka Gothic Pro L">
    <w:altName w:val="MS Gothic"/>
    <w:panose1 w:val="00000000000000000000"/>
    <w:charset w:val="80"/>
    <w:family w:val="swiss"/>
    <w:pitch w:val="default"/>
    <w:sig w:usb0="00000000" w:usb1="00000000" w:usb2="00000010" w:usb3="00000000" w:csb0="00020005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A8"/>
    <w:rsid w:val="0033308B"/>
    <w:rsid w:val="003733A8"/>
    <w:rsid w:val="004F4A61"/>
    <w:rsid w:val="00527007"/>
    <w:rsid w:val="005B79B0"/>
    <w:rsid w:val="00831D64"/>
    <w:rsid w:val="00854ED4"/>
    <w:rsid w:val="00856EF4"/>
    <w:rsid w:val="00AC0A54"/>
    <w:rsid w:val="00C1593B"/>
    <w:rsid w:val="00C262CF"/>
    <w:rsid w:val="015D5CB9"/>
    <w:rsid w:val="01E8199D"/>
    <w:rsid w:val="0284372A"/>
    <w:rsid w:val="03721844"/>
    <w:rsid w:val="037B5666"/>
    <w:rsid w:val="03AB1063"/>
    <w:rsid w:val="04F63AC3"/>
    <w:rsid w:val="05D229C3"/>
    <w:rsid w:val="06F92053"/>
    <w:rsid w:val="07146D1E"/>
    <w:rsid w:val="07264BA9"/>
    <w:rsid w:val="08ED1713"/>
    <w:rsid w:val="099C54C8"/>
    <w:rsid w:val="0A5061A5"/>
    <w:rsid w:val="0AB8228F"/>
    <w:rsid w:val="0B7B188A"/>
    <w:rsid w:val="0CEA4505"/>
    <w:rsid w:val="0D3F4A93"/>
    <w:rsid w:val="0DFC15F0"/>
    <w:rsid w:val="0E29402B"/>
    <w:rsid w:val="0E7305F0"/>
    <w:rsid w:val="0ED93380"/>
    <w:rsid w:val="0F101317"/>
    <w:rsid w:val="0F526819"/>
    <w:rsid w:val="0F8F18DD"/>
    <w:rsid w:val="10C76C71"/>
    <w:rsid w:val="10DB3245"/>
    <w:rsid w:val="116C4651"/>
    <w:rsid w:val="12170615"/>
    <w:rsid w:val="123B1D59"/>
    <w:rsid w:val="129B3946"/>
    <w:rsid w:val="12B96AAC"/>
    <w:rsid w:val="149A53E2"/>
    <w:rsid w:val="14D91790"/>
    <w:rsid w:val="160A1A8D"/>
    <w:rsid w:val="161828C8"/>
    <w:rsid w:val="172176C9"/>
    <w:rsid w:val="175A3116"/>
    <w:rsid w:val="18955364"/>
    <w:rsid w:val="18F21D79"/>
    <w:rsid w:val="196A028B"/>
    <w:rsid w:val="1AF45F93"/>
    <w:rsid w:val="1BF41F2E"/>
    <w:rsid w:val="1C9433AC"/>
    <w:rsid w:val="1D6C51A1"/>
    <w:rsid w:val="1DDB30FA"/>
    <w:rsid w:val="1E235BC3"/>
    <w:rsid w:val="1E3A2EB7"/>
    <w:rsid w:val="1F404742"/>
    <w:rsid w:val="20880DF2"/>
    <w:rsid w:val="20B34CD1"/>
    <w:rsid w:val="21CA06E4"/>
    <w:rsid w:val="22133913"/>
    <w:rsid w:val="23741CEB"/>
    <w:rsid w:val="23962D62"/>
    <w:rsid w:val="23EB2C42"/>
    <w:rsid w:val="24DC45A3"/>
    <w:rsid w:val="25454A63"/>
    <w:rsid w:val="256B18BA"/>
    <w:rsid w:val="2622131D"/>
    <w:rsid w:val="27C378AE"/>
    <w:rsid w:val="28C61C4F"/>
    <w:rsid w:val="290E51E7"/>
    <w:rsid w:val="295D0E8A"/>
    <w:rsid w:val="29A60D3D"/>
    <w:rsid w:val="29A77194"/>
    <w:rsid w:val="2A336EF0"/>
    <w:rsid w:val="2A5840EC"/>
    <w:rsid w:val="2AAA65EC"/>
    <w:rsid w:val="2C063416"/>
    <w:rsid w:val="2C627FFA"/>
    <w:rsid w:val="2DE92D38"/>
    <w:rsid w:val="2F8B4094"/>
    <w:rsid w:val="305922AC"/>
    <w:rsid w:val="31174547"/>
    <w:rsid w:val="31493777"/>
    <w:rsid w:val="31693D58"/>
    <w:rsid w:val="317F0A2B"/>
    <w:rsid w:val="31B63D3E"/>
    <w:rsid w:val="31C92ACC"/>
    <w:rsid w:val="31D25C37"/>
    <w:rsid w:val="31D50521"/>
    <w:rsid w:val="32140524"/>
    <w:rsid w:val="32BF758A"/>
    <w:rsid w:val="332604F7"/>
    <w:rsid w:val="33DF13DE"/>
    <w:rsid w:val="3479134E"/>
    <w:rsid w:val="35811A59"/>
    <w:rsid w:val="35BE2ACC"/>
    <w:rsid w:val="36037E40"/>
    <w:rsid w:val="362B7818"/>
    <w:rsid w:val="364B3F60"/>
    <w:rsid w:val="36F2511F"/>
    <w:rsid w:val="37385904"/>
    <w:rsid w:val="3799650C"/>
    <w:rsid w:val="388D385F"/>
    <w:rsid w:val="388E41D5"/>
    <w:rsid w:val="38DA47C9"/>
    <w:rsid w:val="3ABC3A02"/>
    <w:rsid w:val="3B1D240A"/>
    <w:rsid w:val="3B1E2496"/>
    <w:rsid w:val="3B816CE2"/>
    <w:rsid w:val="3BB34316"/>
    <w:rsid w:val="3CA6164E"/>
    <w:rsid w:val="3D2010DB"/>
    <w:rsid w:val="3D2179A2"/>
    <w:rsid w:val="3D294F44"/>
    <w:rsid w:val="3D8E4031"/>
    <w:rsid w:val="3DB63E58"/>
    <w:rsid w:val="3DC92769"/>
    <w:rsid w:val="3E2450CE"/>
    <w:rsid w:val="3F21673C"/>
    <w:rsid w:val="3F9005FA"/>
    <w:rsid w:val="4028718B"/>
    <w:rsid w:val="41074C29"/>
    <w:rsid w:val="410F6F7B"/>
    <w:rsid w:val="422D42BD"/>
    <w:rsid w:val="426C3854"/>
    <w:rsid w:val="432010BC"/>
    <w:rsid w:val="44F33CCB"/>
    <w:rsid w:val="461C1D2F"/>
    <w:rsid w:val="46325BD9"/>
    <w:rsid w:val="46945AFA"/>
    <w:rsid w:val="4730511A"/>
    <w:rsid w:val="47FE53FB"/>
    <w:rsid w:val="49BB452F"/>
    <w:rsid w:val="4A833984"/>
    <w:rsid w:val="4BD1444B"/>
    <w:rsid w:val="4D645545"/>
    <w:rsid w:val="4E620C6C"/>
    <w:rsid w:val="4EB501DF"/>
    <w:rsid w:val="4EF55F3F"/>
    <w:rsid w:val="4F5A1B87"/>
    <w:rsid w:val="50592B97"/>
    <w:rsid w:val="509A33CB"/>
    <w:rsid w:val="53997164"/>
    <w:rsid w:val="53C85D4C"/>
    <w:rsid w:val="54E64701"/>
    <w:rsid w:val="56775BCF"/>
    <w:rsid w:val="57110828"/>
    <w:rsid w:val="57411369"/>
    <w:rsid w:val="57B33C94"/>
    <w:rsid w:val="580326E3"/>
    <w:rsid w:val="5842049E"/>
    <w:rsid w:val="585166F7"/>
    <w:rsid w:val="58A93EA3"/>
    <w:rsid w:val="58C920D6"/>
    <w:rsid w:val="592460E3"/>
    <w:rsid w:val="5A9469BD"/>
    <w:rsid w:val="5ACA7C0D"/>
    <w:rsid w:val="5B6B4C22"/>
    <w:rsid w:val="5BCA7B35"/>
    <w:rsid w:val="5C5369A5"/>
    <w:rsid w:val="5CF62420"/>
    <w:rsid w:val="5DB53F8B"/>
    <w:rsid w:val="5E4D08D0"/>
    <w:rsid w:val="5EB356A1"/>
    <w:rsid w:val="5F44658A"/>
    <w:rsid w:val="5FF14F32"/>
    <w:rsid w:val="609832D2"/>
    <w:rsid w:val="609E682D"/>
    <w:rsid w:val="61223F4D"/>
    <w:rsid w:val="617C3C43"/>
    <w:rsid w:val="619F45D8"/>
    <w:rsid w:val="61C87098"/>
    <w:rsid w:val="62926F70"/>
    <w:rsid w:val="63C81A1B"/>
    <w:rsid w:val="64A80519"/>
    <w:rsid w:val="64B249E8"/>
    <w:rsid w:val="668C4198"/>
    <w:rsid w:val="66C65281"/>
    <w:rsid w:val="66CF3769"/>
    <w:rsid w:val="66D30C89"/>
    <w:rsid w:val="67233D67"/>
    <w:rsid w:val="68057D35"/>
    <w:rsid w:val="690F553B"/>
    <w:rsid w:val="69D62E6F"/>
    <w:rsid w:val="69FE5F61"/>
    <w:rsid w:val="6A3170AE"/>
    <w:rsid w:val="6A3C57CE"/>
    <w:rsid w:val="6A4030D8"/>
    <w:rsid w:val="6A507294"/>
    <w:rsid w:val="6A776470"/>
    <w:rsid w:val="6A7F63DA"/>
    <w:rsid w:val="6B866E56"/>
    <w:rsid w:val="6BFA64FC"/>
    <w:rsid w:val="6CDB7A3D"/>
    <w:rsid w:val="6DD530EC"/>
    <w:rsid w:val="6E1018B0"/>
    <w:rsid w:val="6E2577A4"/>
    <w:rsid w:val="6ECF3AC7"/>
    <w:rsid w:val="6FCC2BCB"/>
    <w:rsid w:val="7028446B"/>
    <w:rsid w:val="71AF263A"/>
    <w:rsid w:val="71CD7ABB"/>
    <w:rsid w:val="73C76560"/>
    <w:rsid w:val="743D5E24"/>
    <w:rsid w:val="744D17E4"/>
    <w:rsid w:val="763E1A6A"/>
    <w:rsid w:val="766F513F"/>
    <w:rsid w:val="767A4A7B"/>
    <w:rsid w:val="77943DC9"/>
    <w:rsid w:val="78C33400"/>
    <w:rsid w:val="79066173"/>
    <w:rsid w:val="794F3FD6"/>
    <w:rsid w:val="797A611F"/>
    <w:rsid w:val="79873715"/>
    <w:rsid w:val="7A3E5991"/>
    <w:rsid w:val="7B4E224E"/>
    <w:rsid w:val="7B822BB6"/>
    <w:rsid w:val="7E3D58ED"/>
    <w:rsid w:val="7E9D3EB3"/>
    <w:rsid w:val="7EBB0798"/>
    <w:rsid w:val="7EF51D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398</Words>
  <Characters>2273</Characters>
  <Lines>18</Lines>
  <Paragraphs>5</Paragraphs>
  <ScaleCrop>false</ScaleCrop>
  <LinksUpToDate>false</LinksUpToDate>
  <CharactersWithSpaces>2666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2019-12-31T07:21:00Z</dcterms:created>
  <dc:creator>user</dc:creator>
  <cp:lastModifiedBy>早上好</cp:lastModifiedBy>
  <dcterms:modified xsi:type="dcterms:W3CDTF">2020-08-25T03:27:06Z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