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徽采商城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采购人CA</w:t>
      </w:r>
      <w:r>
        <w:rPr>
          <w:rFonts w:hint="eastAsia" w:ascii="宋体" w:hAnsi="宋体" w:cs="宋体"/>
          <w:b/>
          <w:bCs/>
          <w:sz w:val="36"/>
          <w:szCs w:val="36"/>
        </w:rPr>
        <w:t>数字证书办理流程及所需材料</w:t>
      </w:r>
    </w:p>
    <w:p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一、办理范围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使用财政资金采购的机关、事业单位等，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办理</w:t>
      </w:r>
      <w:r>
        <w:rPr>
          <w:rFonts w:hint="eastAsia" w:ascii="宋体" w:hAnsi="宋体" w:cs="宋体"/>
          <w:sz w:val="28"/>
          <w:szCs w:val="28"/>
          <w:lang w:eastAsia="zh-CN"/>
        </w:rPr>
        <w:t>徽采商城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采购人CA数字证书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二、办理材料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</w:rPr>
        <w:t>、法人授权委托书（见附件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</w:rPr>
        <w:t>，填写、打印、盖章）；</w:t>
      </w:r>
    </w:p>
    <w:p>
      <w:pPr>
        <w:ind w:firstLine="56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2、统一社会信用代码证或事业单位法人证或</w:t>
      </w:r>
      <w:r>
        <w:rPr>
          <w:rFonts w:hint="eastAsia" w:ascii="宋体" w:hAnsi="宋体" w:cs="宋体"/>
          <w:sz w:val="28"/>
          <w:szCs w:val="28"/>
        </w:rPr>
        <w:t>营业执照（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复印件</w:t>
      </w:r>
      <w:r>
        <w:rPr>
          <w:rFonts w:hint="eastAsia" w:ascii="宋体" w:hAnsi="宋体" w:cs="宋体"/>
          <w:sz w:val="28"/>
          <w:szCs w:val="28"/>
          <w:lang w:eastAsia="zh-CN"/>
        </w:rPr>
        <w:t>加盖公章或原件</w:t>
      </w:r>
      <w:r>
        <w:rPr>
          <w:rFonts w:hint="eastAsia" w:ascii="宋体" w:hAnsi="宋体" w:cs="宋体"/>
          <w:sz w:val="28"/>
          <w:szCs w:val="28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sz w:val="28"/>
          <w:szCs w:val="28"/>
        </w:rPr>
        <w:t>、经办人身份证原件；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sz w:val="28"/>
          <w:szCs w:val="28"/>
        </w:rPr>
        <w:t>、签章采集表（见附件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</w:rPr>
        <w:t>，盖章）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5、数字证书业务受理单；（见附件3，填写、打印、盖章）；</w:t>
      </w:r>
    </w:p>
    <w:p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三、办理地点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滁州市龙蟠大道109号房产大厦一楼公共资源交易服务大厅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四</w:t>
      </w:r>
      <w:r>
        <w:rPr>
          <w:rFonts w:hint="eastAsia" w:ascii="宋体" w:hAnsi="宋体" w:cs="宋体"/>
          <w:b/>
          <w:bCs/>
          <w:sz w:val="28"/>
          <w:szCs w:val="28"/>
        </w:rPr>
        <w:t>、办理流程</w:t>
      </w:r>
    </w:p>
    <w:p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cs="宋体"/>
          <w:sz w:val="28"/>
          <w:szCs w:val="28"/>
        </w:rPr>
        <w:t>（1）现场出示身份证和申报材料（2）进行申报人的签章采集和制作（3）各单位办过徽采商城CA数字证书后打电话到当地添加入库，各县市区徽采管理员联系方式见</w:t>
      </w:r>
      <w:r>
        <w:rPr>
          <w:rFonts w:hint="eastAsia" w:ascii="宋体" w:hAnsi="宋体" w:cs="宋体"/>
          <w:b/>
          <w:bCs/>
          <w:sz w:val="28"/>
          <w:szCs w:val="28"/>
        </w:rPr>
        <w:t>附件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</w:t>
      </w:r>
    </w:p>
    <w:bookmarkEnd w:id="0"/>
    <w:p>
      <w:pPr>
        <w:rPr>
          <w:rFonts w:hint="eastAsia" w:ascii="宋体" w:hAnsi="宋体" w:cs="宋体"/>
          <w:sz w:val="28"/>
          <w:szCs w:val="28"/>
        </w:rPr>
      </w:pPr>
    </w:p>
    <w:p>
      <w:pPr>
        <w:rPr>
          <w:rFonts w:hint="eastAsia" w:ascii="宋体" w:hAnsi="宋体" w:cs="宋体"/>
          <w:sz w:val="28"/>
          <w:szCs w:val="28"/>
        </w:rPr>
      </w:pPr>
    </w:p>
    <w:p>
      <w:pPr>
        <w:rPr>
          <w:rFonts w:hint="eastAsia" w:ascii="宋体" w:hAnsi="宋体" w:cs="宋体"/>
          <w:sz w:val="28"/>
          <w:szCs w:val="28"/>
        </w:rPr>
      </w:pPr>
    </w:p>
    <w:p>
      <w:pPr>
        <w:rPr>
          <w:rFonts w:hint="eastAsia" w:ascii="宋体" w:hAnsi="宋体" w:cs="宋体"/>
          <w:sz w:val="28"/>
          <w:szCs w:val="28"/>
        </w:rPr>
      </w:pPr>
    </w:p>
    <w:p>
      <w:pPr>
        <w:rPr>
          <w:rFonts w:hint="eastAsia" w:ascii="宋体" w:hAnsi="宋体" w:cs="宋体"/>
          <w:sz w:val="28"/>
          <w:szCs w:val="28"/>
        </w:rPr>
      </w:pPr>
    </w:p>
    <w:p>
      <w:pPr>
        <w:widowControl/>
        <w:spacing w:line="420" w:lineRule="atLeast"/>
        <w:rPr>
          <w:rFonts w:hint="eastAsia" w:ascii="宋体" w:hAnsi="宋体" w:cs="华文中宋"/>
          <w:b/>
          <w:color w:val="000000"/>
          <w:kern w:val="0"/>
          <w:sz w:val="24"/>
        </w:rPr>
      </w:pPr>
      <w:r>
        <w:rPr>
          <w:rFonts w:hint="eastAsia" w:ascii="宋体" w:hAnsi="宋体" w:cs="华文中宋"/>
          <w:b/>
          <w:color w:val="000000"/>
          <w:kern w:val="0"/>
          <w:sz w:val="24"/>
        </w:rPr>
        <w:t>附件</w:t>
      </w:r>
      <w:r>
        <w:rPr>
          <w:rFonts w:hint="eastAsia" w:ascii="宋体" w:hAnsi="宋体" w:cs="华文中宋"/>
          <w:b/>
          <w:color w:val="000000"/>
          <w:kern w:val="0"/>
          <w:sz w:val="24"/>
          <w:lang w:val="en-US" w:eastAsia="zh-CN"/>
        </w:rPr>
        <w:t>1</w:t>
      </w:r>
      <w:r>
        <w:rPr>
          <w:rFonts w:hint="eastAsia" w:ascii="宋体" w:hAnsi="宋体" w:cs="华文中宋"/>
          <w:b/>
          <w:color w:val="000000"/>
          <w:kern w:val="0"/>
          <w:sz w:val="24"/>
        </w:rPr>
        <w:t>：</w:t>
      </w:r>
    </w:p>
    <w:p>
      <w:pPr>
        <w:widowControl/>
        <w:spacing w:line="420" w:lineRule="atLeast"/>
        <w:jc w:val="center"/>
        <w:rPr>
          <w:rFonts w:ascii="宋体" w:hAnsi="宋体" w:cs="华文中宋"/>
          <w:b/>
          <w:color w:val="000000"/>
          <w:kern w:val="0"/>
          <w:sz w:val="44"/>
          <w:szCs w:val="44"/>
        </w:rPr>
      </w:pPr>
      <w:r>
        <w:rPr>
          <w:rFonts w:hint="eastAsia" w:ascii="宋体" w:hAnsi="宋体" w:cs="华文中宋"/>
          <w:b/>
          <w:color w:val="000000"/>
          <w:kern w:val="0"/>
          <w:sz w:val="44"/>
          <w:szCs w:val="44"/>
        </w:rPr>
        <w:t>法人授权委托</w:t>
      </w:r>
    </w:p>
    <w:p>
      <w:pPr>
        <w:widowControl/>
        <w:spacing w:line="500" w:lineRule="exact"/>
        <w:ind w:firstLine="560" w:firstLineChars="200"/>
        <w:jc w:val="left"/>
        <w:rPr>
          <w:rFonts w:ascii="仿宋_GB2312" w:hAnsi="Arial" w:eastAsia="仿宋_GB2312" w:cs="Arial"/>
          <w:color w:val="000000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color w:val="000000"/>
          <w:kern w:val="0"/>
          <w:sz w:val="28"/>
          <w:szCs w:val="28"/>
        </w:rPr>
        <w:t>本授权委托书声明：我系</w:t>
      </w:r>
      <w:r>
        <w:rPr>
          <w:rFonts w:hint="eastAsia" w:ascii="Arial" w:hAnsi="Arial" w:eastAsia="仿宋_GB2312" w:cs="Arial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ascii="Arial" w:hAnsi="Arial" w:eastAsia="仿宋_GB2312" w:cs="Arial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hint="eastAsia" w:ascii="Arial" w:hAnsi="Arial" w:eastAsia="仿宋_GB2312" w:cs="Arial"/>
          <w:color w:val="000000"/>
          <w:kern w:val="0"/>
          <w:sz w:val="28"/>
          <w:szCs w:val="28"/>
          <w:u w:val="single"/>
        </w:rPr>
        <w:t xml:space="preserve">                       </w:t>
      </w:r>
      <w:r>
        <w:rPr>
          <w:rFonts w:hint="eastAsia" w:ascii="仿宋_GB2312" w:hAnsi="Arial" w:eastAsia="仿宋_GB2312" w:cs="Arial"/>
          <w:color w:val="000000"/>
          <w:kern w:val="0"/>
          <w:sz w:val="28"/>
          <w:szCs w:val="28"/>
        </w:rPr>
        <w:t>（委托方名称）的法定代表人。</w:t>
      </w:r>
    </w:p>
    <w:p>
      <w:pPr>
        <w:widowControl/>
        <w:spacing w:line="500" w:lineRule="exact"/>
        <w:ind w:firstLine="562" w:firstLineChars="200"/>
        <w:jc w:val="left"/>
        <w:rPr>
          <w:rFonts w:hint="eastAsia" w:ascii="仿宋_GB2312" w:hAnsi="Arial" w:eastAsia="仿宋_GB2312" w:cs="Arial"/>
          <w:b/>
          <w:color w:val="000000"/>
          <w:kern w:val="0"/>
          <w:sz w:val="28"/>
          <w:szCs w:val="28"/>
        </w:rPr>
      </w:pPr>
      <w:r>
        <w:rPr>
          <w:rFonts w:ascii="仿宋_GB2312" w:hAnsi="Arial" w:eastAsia="仿宋_GB2312" w:cs="Arial"/>
          <w:b/>
          <w:color w:val="000000"/>
          <w:kern w:val="0"/>
          <w:sz w:val="28"/>
          <w:szCs w:val="28"/>
        </w:rPr>
        <w:t>一</w:t>
      </w:r>
      <w:r>
        <w:rPr>
          <w:rFonts w:hint="eastAsia" w:ascii="仿宋_GB2312" w:hAnsi="Arial" w:eastAsia="仿宋_GB2312" w:cs="Arial"/>
          <w:b/>
          <w:color w:val="000000"/>
          <w:kern w:val="0"/>
          <w:sz w:val="28"/>
          <w:szCs w:val="28"/>
        </w:rPr>
        <w:t>、</w:t>
      </w:r>
      <w:r>
        <w:rPr>
          <w:rFonts w:ascii="仿宋_GB2312" w:hAnsi="Arial" w:eastAsia="仿宋_GB2312" w:cs="Arial"/>
          <w:b/>
          <w:color w:val="000000"/>
          <w:kern w:val="0"/>
          <w:sz w:val="28"/>
          <w:szCs w:val="28"/>
        </w:rPr>
        <w:t>授权内容</w:t>
      </w:r>
      <w:r>
        <w:rPr>
          <w:rFonts w:hint="eastAsia" w:ascii="仿宋_GB2312" w:hAnsi="Arial" w:eastAsia="仿宋_GB2312" w:cs="Arial"/>
          <w:b/>
          <w:color w:val="000000"/>
          <w:kern w:val="0"/>
          <w:sz w:val="28"/>
          <w:szCs w:val="28"/>
        </w:rPr>
        <w:t>：</w:t>
      </w:r>
    </w:p>
    <w:p>
      <w:pPr>
        <w:widowControl/>
        <w:spacing w:line="500" w:lineRule="exact"/>
        <w:ind w:firstLine="560" w:firstLineChars="200"/>
        <w:jc w:val="left"/>
        <w:rPr>
          <w:rFonts w:ascii="仿宋_GB2312" w:hAnsi="Arial" w:eastAsia="仿宋_GB2312" w:cs="Arial"/>
          <w:color w:val="000000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color w:val="000000"/>
          <w:kern w:val="0"/>
          <w:sz w:val="28"/>
          <w:szCs w:val="28"/>
        </w:rPr>
        <w:t>现授权委托</w:t>
      </w:r>
      <w:r>
        <w:rPr>
          <w:rFonts w:hint="eastAsia" w:ascii="Arial" w:hAnsi="Arial" w:eastAsia="仿宋_GB2312" w:cs="Arial"/>
          <w:color w:val="000000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Arial" w:eastAsia="仿宋_GB2312" w:cs="Arial"/>
          <w:color w:val="000000"/>
          <w:kern w:val="0"/>
          <w:sz w:val="28"/>
          <w:szCs w:val="28"/>
        </w:rPr>
        <w:t>（姓名）为我方代理人，身份证号码</w:t>
      </w:r>
      <w:r>
        <w:rPr>
          <w:rFonts w:hint="eastAsia" w:ascii="Arial" w:hAnsi="Arial" w:eastAsia="仿宋_GB2312" w:cs="Arial"/>
          <w:color w:val="000000"/>
          <w:kern w:val="0"/>
          <w:sz w:val="28"/>
          <w:szCs w:val="28"/>
          <w:u w:val="single"/>
        </w:rPr>
        <w:t xml:space="preserve">   </w:t>
      </w:r>
      <w:r>
        <w:rPr>
          <w:rFonts w:ascii="Arial" w:hAnsi="Arial" w:eastAsia="仿宋_GB2312" w:cs="Arial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hint="eastAsia" w:ascii="Arial" w:hAnsi="Arial" w:eastAsia="仿宋_GB2312" w:cs="Arial"/>
          <w:color w:val="000000"/>
          <w:kern w:val="0"/>
          <w:sz w:val="28"/>
          <w:szCs w:val="28"/>
          <w:u w:val="single"/>
        </w:rPr>
        <w:t xml:space="preserve">    </w:t>
      </w:r>
      <w:r>
        <w:rPr>
          <w:rFonts w:ascii="Arial" w:hAnsi="Arial" w:eastAsia="仿宋_GB2312" w:cs="Arial"/>
          <w:color w:val="000000"/>
          <w:kern w:val="0"/>
          <w:sz w:val="28"/>
          <w:szCs w:val="28"/>
          <w:u w:val="single"/>
        </w:rPr>
        <w:t xml:space="preserve">         </w:t>
      </w:r>
      <w:r>
        <w:rPr>
          <w:rFonts w:hint="eastAsia" w:ascii="Arial" w:hAnsi="Arial" w:eastAsia="仿宋_GB2312" w:cs="Arial"/>
          <w:color w:val="000000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Arial" w:eastAsia="仿宋_GB2312" w:cs="Arial"/>
          <w:color w:val="000000"/>
          <w:kern w:val="0"/>
          <w:sz w:val="28"/>
          <w:szCs w:val="28"/>
        </w:rPr>
        <w:t>前来办理：</w:t>
      </w:r>
    </w:p>
    <w:tbl>
      <w:tblPr>
        <w:tblStyle w:val="8"/>
        <w:tblW w:w="82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4"/>
        <w:gridCol w:w="2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14" w:type="dxa"/>
            <w:vAlign w:val="top"/>
          </w:tcPr>
          <w:p>
            <w:pPr>
              <w:widowControl/>
              <w:spacing w:line="500" w:lineRule="exact"/>
              <w:jc w:val="center"/>
              <w:rPr>
                <w:rFonts w:hint="eastAsia" w:ascii="黑体" w:hAnsi="黑体" w:eastAsia="黑体" w:cs="Arial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b/>
                <w:color w:val="000000"/>
                <w:kern w:val="0"/>
                <w:sz w:val="28"/>
                <w:szCs w:val="28"/>
              </w:rPr>
              <w:t>授权事项</w:t>
            </w:r>
          </w:p>
        </w:tc>
        <w:tc>
          <w:tcPr>
            <w:tcW w:w="2706" w:type="dxa"/>
            <w:vAlign w:val="top"/>
          </w:tcPr>
          <w:p>
            <w:pPr>
              <w:widowControl/>
              <w:spacing w:line="500" w:lineRule="exact"/>
              <w:jc w:val="center"/>
              <w:rPr>
                <w:rFonts w:hint="eastAsia" w:ascii="黑体" w:hAnsi="黑体" w:eastAsia="黑体" w:cs="Arial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b/>
                <w:color w:val="000000"/>
                <w:kern w:val="0"/>
                <w:sz w:val="28"/>
                <w:szCs w:val="28"/>
              </w:rPr>
              <w:t>授权内容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14" w:type="dxa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</w:rPr>
              <w:t>办理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val="zh-CN"/>
              </w:rPr>
              <w:t>数字证书及电子签章</w:t>
            </w:r>
          </w:p>
        </w:tc>
        <w:tc>
          <w:tcPr>
            <w:tcW w:w="2706" w:type="dxa"/>
            <w:vAlign w:val="center"/>
          </w:tcPr>
          <w:p>
            <w:pPr>
              <w:widowControl/>
              <w:spacing w:line="500" w:lineRule="exact"/>
              <w:rPr>
                <w:rFonts w:ascii="仿宋_GB2312" w:hAnsi="Arial" w:eastAsia="仿宋_GB2312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</w:rPr>
              <w:t xml:space="preserve">□新办 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</w:rPr>
              <w:t>□变更</w:t>
            </w:r>
          </w:p>
          <w:p>
            <w:pPr>
              <w:widowControl/>
              <w:spacing w:line="500" w:lineRule="exact"/>
              <w:rPr>
                <w:rFonts w:ascii="仿宋_GB2312" w:hAnsi="Arial" w:eastAsia="仿宋_GB2312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</w:rPr>
              <w:t>□年审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</w:rPr>
              <w:t>□补发</w:t>
            </w:r>
          </w:p>
          <w:p>
            <w:pPr>
              <w:widowControl/>
              <w:spacing w:line="500" w:lineRule="exact"/>
              <w:rPr>
                <w:rFonts w:ascii="仿宋_GB2312" w:hAnsi="Arial" w:eastAsia="仿宋_GB2312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</w:rPr>
              <w:t>个主锁</w:t>
            </w:r>
          </w:p>
          <w:p>
            <w:pPr>
              <w:widowControl/>
              <w:spacing w:line="500" w:lineRule="exact"/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</w:rPr>
              <w:t>个副锁</w:t>
            </w:r>
          </w:p>
        </w:tc>
      </w:tr>
    </w:tbl>
    <w:p>
      <w:pPr>
        <w:widowControl/>
        <w:spacing w:line="500" w:lineRule="exact"/>
        <w:ind w:firstLine="560" w:firstLineChars="200"/>
        <w:jc w:val="left"/>
        <w:rPr>
          <w:rFonts w:ascii="仿宋_GB2312" w:hAnsi="Arial" w:eastAsia="仿宋_GB2312" w:cs="Arial"/>
          <w:color w:val="000000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color w:val="000000"/>
          <w:kern w:val="0"/>
          <w:sz w:val="28"/>
          <w:szCs w:val="28"/>
        </w:rPr>
        <w:t>代理人办理的上述事宜我均予以承认，特此委托。</w:t>
      </w:r>
    </w:p>
    <w:p>
      <w:pPr>
        <w:widowControl/>
        <w:spacing w:line="500" w:lineRule="exact"/>
        <w:ind w:firstLine="560" w:firstLineChars="200"/>
        <w:jc w:val="left"/>
        <w:rPr>
          <w:rFonts w:ascii="仿宋_GB2312" w:hAnsi="Arial" w:eastAsia="仿宋_GB2312" w:cs="Arial"/>
          <w:color w:val="000000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color w:val="000000"/>
          <w:kern w:val="0"/>
          <w:sz w:val="28"/>
          <w:szCs w:val="28"/>
        </w:rPr>
        <w:t>代理人无转委权。</w:t>
      </w:r>
    </w:p>
    <w:p>
      <w:pPr>
        <w:widowControl/>
        <w:spacing w:line="500" w:lineRule="exact"/>
        <w:jc w:val="left"/>
        <w:rPr>
          <w:rFonts w:hint="eastAsia" w:ascii="仿宋_GB2312" w:hAnsi="Arial" w:eastAsia="仿宋_GB2312" w:cs="Arial"/>
          <w:color w:val="000000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color w:val="000000"/>
          <w:kern w:val="0"/>
          <w:sz w:val="28"/>
          <w:szCs w:val="28"/>
        </w:rPr>
        <w:t>单位（自然人）名称（盖章）：</w:t>
      </w:r>
    </w:p>
    <w:p>
      <w:pPr>
        <w:widowControl/>
        <w:spacing w:line="500" w:lineRule="exact"/>
        <w:jc w:val="left"/>
        <w:rPr>
          <w:rFonts w:hint="eastAsia" w:ascii="仿宋_GB2312" w:hAnsi="Arial" w:eastAsia="仿宋_GB2312" w:cs="Arial"/>
          <w:color w:val="000000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color w:val="000000"/>
          <w:kern w:val="0"/>
          <w:sz w:val="28"/>
          <w:szCs w:val="28"/>
        </w:rPr>
        <w:t>联系地址：</w:t>
      </w:r>
    </w:p>
    <w:p>
      <w:pPr>
        <w:widowControl/>
        <w:spacing w:line="500" w:lineRule="exact"/>
        <w:jc w:val="left"/>
        <w:rPr>
          <w:rFonts w:hint="eastAsia" w:ascii="仿宋_GB2312" w:hAnsi="Arial" w:eastAsia="仿宋_GB2312" w:cs="Arial"/>
          <w:color w:val="000000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color w:val="000000"/>
          <w:kern w:val="0"/>
          <w:sz w:val="28"/>
          <w:szCs w:val="28"/>
        </w:rPr>
        <w:t>法定代表人（签字）：             委托代理人（签字）：</w:t>
      </w:r>
    </w:p>
    <w:p>
      <w:pPr>
        <w:widowControl/>
        <w:spacing w:line="500" w:lineRule="exact"/>
        <w:jc w:val="left"/>
        <w:rPr>
          <w:rFonts w:ascii="仿宋_GB2312" w:hAnsi="Arial" w:eastAsia="仿宋_GB2312" w:cs="Arial"/>
          <w:color w:val="000000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color w:val="000000"/>
          <w:kern w:val="0"/>
          <w:sz w:val="28"/>
          <w:szCs w:val="28"/>
        </w:rPr>
        <w:t>联系电话：                       联系电话：</w:t>
      </w:r>
    </w:p>
    <w:p>
      <w:pPr>
        <w:pStyle w:val="9"/>
        <w:autoSpaceDE w:val="0"/>
        <w:autoSpaceDN w:val="0"/>
        <w:adjustRightInd w:val="0"/>
        <w:spacing w:line="360" w:lineRule="auto"/>
        <w:ind w:firstLine="0" w:firstLineChars="0"/>
        <w:jc w:val="center"/>
        <w:rPr>
          <w:rFonts w:ascii="宋体" w:hAnsi="宋体" w:cs="华文中宋"/>
          <w:b/>
          <w:color w:val="000000"/>
          <w:kern w:val="0"/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391795</wp:posOffset>
                </wp:positionV>
                <wp:extent cx="3049905" cy="1934845"/>
                <wp:effectExtent l="4445" t="4445" r="12700" b="22860"/>
                <wp:wrapNone/>
                <wp:docPr id="2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9905" cy="19348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自选图形 2" o:spid="_x0000_s1026" o:spt="2" style="position:absolute;left:0pt;margin-left:4.9pt;margin-top:30.85pt;height:152.35pt;width:240.15pt;z-index:251659264;mso-width-relative:page;mso-height-relative:page;" fillcolor="#FFFFFF" filled="t" stroked="t" coordsize="21600,21600" arcsize="0.166666666666667" o:gfxdata="UEsDBAoAAAAAAIdO4kAAAAAAAAAAAAAAAAAEAAAAZHJzL1BLAwQUAAAACACHTuJAQpnSqtYAAAAI&#10;AQAADwAAAGRycy9kb3ducmV2LnhtbE2PwU7DMBBE70j8g7VI3KgdqNI0ZFNVSFBxpO0HOPE2iYjX&#10;Ueyk6d9jTnAczWjmTbFbbC9mGn3nGCFZKRDEtTMdNwjn0/tTBsIHzUb3jgnhRh525f1doXPjrvxF&#10;8zE0IpawzzVCG8KQS+nrlqz2KzcQR+/iRqtDlGMjzaivsdz28lmpVFrdcVxo9UBvLdXfx8kifM7Z&#10;YT+4KVtum+pjmc/j/nKoEB8fEvUKItAS/sLwix/RoYxMlZvYeNEjbCN4QEiTDYhor7cqAVEhvKTp&#10;GmRZyP8Hyh9QSwMEFAAAAAgAh07iQM3/sCIiAgAANgQAAA4AAABkcnMvZTJvRG9jLnhtbK1TzY7T&#10;MBC+I/EOlu80abct26jpHijlgmDFwgNMY6cx8h+226Q3bohn4LZH3gHeZiV4C8ZO6FK4IEQOztie&#10;+TzfNzPLq05JcuDOC6NLOh7llHBdGSb0rqRvXm8eXVLiA2gG0mhe0iP39Gr18MGytQWfmMZIxh1B&#10;EO2L1pa0CcEWWearhivwI2O5xsvaOAUBt26XMQctoiuZTfJ8nrXGMetMxb3H03V/SVcJv655FV7W&#10;teeByJJibiGtLq3buGarJRQ7B7YR1ZAG/EMWCoTGR09QawhA9k78AaVE5Yw3dRhVRmWmrkXFEwdk&#10;M85/Y3PTgOWJC4rj7Ukm//9gqxeHa0cEK+mEEg0KS/Ttw+fv7z/effp69+WWTKJCrfUFOt7Yazfs&#10;PJqRblc7Ff9IhHRJ1eNJVd4FUuHhRT5dLPIZJRXejRcX08vpLKJm9+HW+fCMG0WiUVJn9pq9wtol&#10;SeHw3IekLRsyBPaWklpJrNQBJBnP5/PHA+LgjNg/MWOkN1KwjZAybdxu+0Q6gqEl3aSvf0faBvrT&#10;1BeI4XvXlOsZhtSkLeliNom0APu2lhDQVBaV9HqXAM8iBqgBP4/fkPKZW8x6Db7p/RhaaxOiIxQN&#10;B/ZUMxKOFqukcZxoTEJxRonkOH3RSp4BhPwbT2QoNZKL9e0rGq3QbbuhzFvDjtgeLc4H0nq3B4dv&#10;7q0TuwbLNE4EYgg2Z9JoGKTY/b/u0xP34776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EKZ0qrW&#10;AAAACAEAAA8AAAAAAAAAAQAgAAAAIgAAAGRycy9kb3ducmV2LnhtbFBLAQIUABQAAAAIAIdO4kDN&#10;/7AiIgIAADYEAAAOAAAAAAAAAAEAIAAAACUBAABkcnMvZTJvRG9jLnhtbFBLBQYAAAAABgAGAFkB&#10;AAC5BQAAAAA=&#10;">
                <v:fill on="t" opacity="0f" focussize="0,0"/>
                <v:stroke color="#000000" joinstyle="round" dashstyle="dashDot"/>
                <v:imagedata o:title=""/>
                <o:lock v:ext="edit" aspectratio="f"/>
                <v:textbox>
                  <w:txbxContent>
                    <w:p/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cs="华文中宋"/>
          <w:b/>
          <w:color w:val="000000"/>
          <w:kern w:val="0"/>
          <w:sz w:val="28"/>
          <w:szCs w:val="28"/>
        </w:rPr>
        <w:t>身份证明</w:t>
      </w:r>
    </w:p>
    <w:p>
      <w:pPr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3315970</wp:posOffset>
                </wp:positionH>
                <wp:positionV relativeFrom="paragraph">
                  <wp:posOffset>8890</wp:posOffset>
                </wp:positionV>
                <wp:extent cx="3002280" cy="1919605"/>
                <wp:effectExtent l="4445" t="5080" r="22225" b="18415"/>
                <wp:wrapNone/>
                <wp:docPr id="4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2280" cy="19196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自选图形 3" o:spid="_x0000_s1026" o:spt="2" style="position:absolute;left:0pt;margin-left:261.1pt;margin-top:0.7pt;height:151.15pt;width:236.4pt;z-index:251661312;mso-width-relative:page;mso-height-relative:page;" fillcolor="#FFFFFF" filled="t" stroked="t" coordsize="21600,21600" arcsize="0.166666666666667" o:gfxdata="UEsDBAoAAAAAAIdO4kAAAAAAAAAAAAAAAAAEAAAAZHJzL1BLAwQUAAAACACHTuJAY4Mu19cAAAAJ&#10;AQAADwAAAGRycy9kb3ducmV2LnhtbE2PQU7DMBBF90jcwRokdtRuSmka4lQVElQsW3oAJ54mEfE4&#10;ip00vT3DCpaj9/Xn/Xw3u05MOITWk4blQoFAqrxtqdZw/np/SkGEaMiazhNquGGAXXF/l5vM+isd&#10;cTrFWnAJhcxoaGLsMylD1aAzYeF7JGYXPzgT+RxqaQdz5XLXyUSpF+lMS/yhMT2+NVh9n0an4XNK&#10;D/vej+l825Qf83Qe9pdDqfXjw1K9gog4x78w/OqzOhTsVPqRbBCdhnWSJBxl8AyC+Xa75m2lhpVa&#10;bUAWufy/oPgBUEsDBBQAAAAIAIdO4kA+7TNaIQIAADYEAAAOAAAAZHJzL2Uyb0RvYy54bWytU82O&#10;0zAQviPxDpbvNEmXlm3UdA+UckGwYuEBprHTGPkP223SGzfEM3DjyDvA26wEb8HYCV0KF4TIwRnb&#10;M5/n+2ZmedUrSQ7ceWF0RYtJTgnXtWFC7yr6+tXmwSUlPoBmII3mFT1yT69W9+8tO1vyqWmNZNwR&#10;BNG+7GxF2xBsmWW+brkCPzGWa7xsjFMQcOt2GXPQIbqS2TTP51lnHLPO1Nx7PF0Pl3SV8JuG1+FF&#10;03geiKwo5hbS6tK6jWu2WkK5c2BbUY9pwD9koUBofPQEtYYAZO/EH1BK1M5404RJbVRmmkbUPHFA&#10;NkX+G5ubFixPXFAcb08y+f8HWz8/XDsiWEUfUqJBYYm+vf/8/d2H249fb798IhdRoc76Eh1v7LUb&#10;dx7NSLdvnIp/JEL6pOrxpCrvA6nx8CLPp9NLFL/Gu2JRLOb5LKJmd+HW+fCUG0WiUVFn9pq9xNol&#10;SeHwzIekLRszBPaGkkZJrNQBJCnm8/mjEXF0RuyfmDHSGynYRkiZNm63fSwdwdCKbtI3vCNtC8Np&#10;6gvE8INryvUMQ2rSVXQxm86QFmDfNhICmsqikl7vEuBZxAg14ufxG1M+c4tZr8G3gx9Da21CdISy&#10;5cCeaEbC0WKVNI4TjUkoziiRHKcvWskzgJB/44kMpUZysb5DRaMV+m0/lnlr2BHbo8P5QFpv9+Dw&#10;zb11YtdimYpEIIZgcyaNxkGK3f/rPj1xN+6r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ODLtfX&#10;AAAACQEAAA8AAAAAAAAAAQAgAAAAIgAAAGRycy9kb3ducmV2LnhtbFBLAQIUABQAAAAIAIdO4kA+&#10;7TNaIQIAADYEAAAOAAAAAAAAAAEAIAAAACYBAABkcnMvZTJvRG9jLnhtbFBLBQYAAAAABgAGAFkB&#10;AAC5BQAAAAA=&#10;">
                <v:fill on="t" opacity="0f" focussize="0,0"/>
                <v:stroke color="#000000" joinstyle="round" dashstyle="dashDot"/>
                <v:imagedata o:title=""/>
                <o:lock v:ext="edit" aspectratio="f"/>
                <v:textbox>
                  <w:txbxContent>
                    <w:p/>
                  </w:txbxContent>
                </v:textbox>
              </v:roundrect>
            </w:pict>
          </mc:Fallback>
        </mc:AlternateContent>
      </w:r>
    </w:p>
    <w:p>
      <w:pPr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635635</wp:posOffset>
                </wp:positionH>
                <wp:positionV relativeFrom="paragraph">
                  <wp:posOffset>285750</wp:posOffset>
                </wp:positionV>
                <wp:extent cx="2027555" cy="497205"/>
                <wp:effectExtent l="5080" t="5080" r="5715" b="12065"/>
                <wp:wrapNone/>
                <wp:docPr id="3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7555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cs="宋体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法定代表人身份证复印件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粘贴处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50.05pt;margin-top:22.5pt;height:39.15pt;width:159.65pt;z-index:251660288;mso-width-relative:page;mso-height-relative:page;" fillcolor="#FFFFFF" filled="t" stroked="t" coordsize="21600,21600" o:gfxdata="UEsDBAoAAAAAAIdO4kAAAAAAAAAAAAAAAAAEAAAAZHJzL1BLAwQUAAAACACHTuJA3PUXAdkAAAAK&#10;AQAADwAAAGRycy9kb3ducmV2LnhtbE2PQU+DQBSE7yb+h80z8WZ3odggsvRQNY0xNRHr/QGvQGR3&#10;Cbu01V/v86THyUxmvsnXZzOII02+d1ZDtFAgyNau6W2rYf/+dJOC8AFtg4OzpOGLPKyLy4scs8ad&#10;7Bsdy9AKLrE+Qw1dCGMmpa87MugXbiTL3sFNBgPLqZXNhCcuN4OMlVpJg73lhQ5H2nRUf5az0RDv&#10;MDyXh+12lb5U3/vNw2v6+DFrfX0VqXsQgc7hLwy/+IwOBTNVbraNFwNrpSKOakhu+RMHkuguAVGx&#10;Ey+XIItc/r9Q/ABQSwMEFAAAAAgAh07iQIzz6o0BAgAAEAQAAA4AAABkcnMvZTJvRG9jLnhtbK1T&#10;zY7TMBC+I/EOlu80adiybNR0BZRyQYC0uw8wtZ3Ekv+w3SZ9AXgDTly481x9DsZut2XhskLk4Ixn&#10;xt/MfDMzvx61Ilvhg7SmodNJSYkwzHJpuobe3a6evaQkRDAclDWioTsR6PXi6ZP54GpR2d4qLjxB&#10;EBPqwTW0j9HVRRFYLzSEiXXCoLG1XkPEq+8K7mFAdK2KqixfFIP13HnLRAioXR6MdJHx21aw+LFt&#10;g4hENRRzi/n0+Vyns1jMoe48uF6yYxrwD1lokAaDnqCWEIFsvPwLSkvmbbBtnDCrC9u2kolcA1Yz&#10;Lf+o5qYHJ3ItSE5wJ5rC/4NlH7afPJG8oc8pMaCxRftvX/fff+5/fCEXiZ7BhRq9bhz6xfG1HbHN&#10;9/qAylT12Hqd/lgPQTsSvTuRK8ZIGCqrsrqczWaUMLRdXF1W5SzBFOfXzof4TlhNktBQj83LnML2&#10;fYgH13uXFCxYJflKKpUvvlu/UZ5sARu9yt8R/YGbMmRo6NWsSnkAzlurIKKoHTIQTJfjPXgRHgec&#10;EltC6A8JZIQUH2oto/BZ6gXwt4aTuHPIssF1oCkZLTglSuD2JCl7RpDqMZ7InTJIYWrRoRVJiuN6&#10;RJgkri3fYdsGnG8s7/MGPMbcOC+7HgmeHqp1rzbRrmRm+PzoCItjl3t0XJE017/fs9d5kRe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z1FwHZAAAACgEAAA8AAAAAAAAAAQAgAAAAIgAAAGRycy9k&#10;b3ducmV2LnhtbFBLAQIUABQAAAAIAIdO4kCM8+qNAQIAABAEAAAOAAAAAAAAAAEAIAAAACgBAABk&#10;cnMvZTJvRG9jLnhtbFBLBQYAAAAABgAGAFkBAACbBQAAAAA=&#10;">
                <v:fill on="t" focussize="0,0"/>
                <v:stroke color="#FFFFFF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宋体" w:cs="宋体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法定代表人身份证复印件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粘贴处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3783965</wp:posOffset>
                </wp:positionH>
                <wp:positionV relativeFrom="paragraph">
                  <wp:posOffset>330835</wp:posOffset>
                </wp:positionV>
                <wp:extent cx="1986280" cy="483870"/>
                <wp:effectExtent l="4445" t="4445" r="9525" b="698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628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被授权人身份证复印件或电子扫描件粘贴处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7.95pt;margin-top:26.05pt;height:38.1pt;width:156.4pt;z-index:251662336;mso-width-relative:page;mso-height-relative:page;" fillcolor="#FFFFFF" filled="t" stroked="t" coordsize="21600,21600" o:gfxdata="UEsDBAoAAAAAAIdO4kAAAAAAAAAAAAAAAAAEAAAAZHJzL1BLAwQUAAAACACHTuJAMTi0VtgAAAAK&#10;AQAADwAAAGRycy9kb3ducmV2LnhtbE2PwU7DMAyG70i8Q2QkLoglLRq0pemEJhDnDS7cssZrKxqn&#10;bbJ14+kxJ3az5U+/v79cnVwvjjiFzpOGZKFAINXedtRo+Px4u89AhGjImt4TajhjgFV1fVWawvqZ&#10;NnjcxkZwCIXCaGhjHAopQ92iM2HhByS+7f3kTOR1aqSdzMzhrpepUo/SmY74Q2sGXLdYf28PToOf&#10;X8/O46jSu68f975+GTf7dNT69iZRzyAinuI/DH/6rA4VO+38gWwQvYZlvswZ5SFNQDCQq+wJxI7J&#10;NHsAWZXyskL1C1BLAwQUAAAACACHTuJAJR92HfYBAAD2AwAADgAAAGRycy9lMm9Eb2MueG1srVNL&#10;jhMxEN0jcQfLe9KZQIaeVjojQQgbBEgDB6j4023JP2wn3bkA3IAVG/ZzrpyDsjOT+bAZIXrhLru+&#10;71XV4nI0muxEiMrZlp5NppQIyxxXtmvp1y/rFzUlMYHloJ0VLd2LSC+Xz58tBt+Imeud5iIQDGJj&#10;M/iW9in5pqoi64WBOHFeWFRKFwwkvIau4gEGjG50NZtOz6vBBe6DYyJGfF0dlXRZ4kspWPokZRSJ&#10;6JZibamcoZybfFbLBTRdAN8rdlMG/EMVBpTFpKdQK0hAtkH9FcooFlx0Mk2YM5WTUjFRMCCas+kj&#10;NFc9eFGwIDnRn2iK/y8s+7j7HIjiLZ1TYsFgiw4/fxx+XR9+fyfzTM/gY4NWVx7t0vjGjdjm2/eI&#10;jxn1KIPJf8RDUI9E70/kijERlp0u6vNZjSqGulf1y/p1Yb+68/YhpvfCGZKFlgZsXuEUdh9iwkrQ&#10;9NYkJ4tOK75WWpdL6DZvdSA7wEavy5eLRJcHZtqSoaUX8xmiZYDzJjUkFI1HBqLtSr4HHvFpgXNh&#10;K4j9sYAS4ThbRiURypT1Avg7y0nae2TZ4jrQXIwRnBItcHuyVCwTKP0US0SnLYLMLTq2Iktp3IwY&#10;Josbx/fYtgHnG+F920LAnFsfVNcjwaWNxRmHq3B1swh5eu/fS4q7dV3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E4tFbYAAAACgEAAA8AAAAAAAAAAQAgAAAAIgAAAGRycy9kb3ducmV2LnhtbFBL&#10;AQIUABQAAAAIAIdO4kAlH3Yd9gEAAPYDAAAOAAAAAAAAAAEAIAAAACcBAABkcnMvZTJvRG9jLnht&#10;bFBLBQYAAAAABgAGAFkBAACP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被授权人身份证复印件或电子扫描件粘贴处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jc w:val="left"/>
        <w:rPr>
          <w:rFonts w:ascii="仿宋_GB2312" w:hAnsi="Arial" w:eastAsia="仿宋_GB2312" w:cs="Arial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ascii="仿宋_GB2312" w:hAnsi="Arial" w:eastAsia="仿宋_GB2312" w:cs="Arial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ascii="仿宋_GB2312" w:hAnsi="Arial" w:eastAsia="仿宋_GB2312" w:cs="Arial"/>
          <w:color w:val="000000"/>
          <w:kern w:val="0"/>
          <w:sz w:val="28"/>
          <w:szCs w:val="28"/>
        </w:rPr>
      </w:pPr>
    </w:p>
    <w:p>
      <w:pPr>
        <w:widowControl/>
        <w:ind w:firstLine="1960" w:firstLineChars="700"/>
        <w:jc w:val="left"/>
        <w:rPr>
          <w:rFonts w:ascii="仿宋_GB2312" w:hAnsi="Arial" w:eastAsia="仿宋_GB2312" w:cs="Arial"/>
          <w:color w:val="000000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color w:val="000000"/>
          <w:kern w:val="0"/>
          <w:sz w:val="28"/>
          <w:szCs w:val="28"/>
        </w:rPr>
        <w:t>签署日期：            年    月    日</w:t>
      </w:r>
    </w:p>
    <w:p>
      <w:pPr>
        <w:tabs>
          <w:tab w:val="left" w:pos="1200"/>
        </w:tabs>
        <w:ind w:right="-483" w:rightChars="-230"/>
        <w:jc w:val="center"/>
        <w:rPr>
          <w:rFonts w:ascii="仿宋_GB2312" w:hAnsi="Arial" w:eastAsia="仿宋_GB2312" w:cs="Arial"/>
          <w:color w:val="000000"/>
          <w:kern w:val="0"/>
        </w:rPr>
      </w:pPr>
      <w:r>
        <w:rPr>
          <w:rFonts w:ascii="仿宋_GB2312" w:hAnsi="Arial" w:eastAsia="仿宋_GB2312" w:cs="Arial"/>
          <w:color w:val="000000"/>
          <w:kern w:val="0"/>
        </w:rPr>
        <w:br w:type="page"/>
      </w:r>
    </w:p>
    <w:p>
      <w:pPr>
        <w:tabs>
          <w:tab w:val="left" w:pos="1200"/>
        </w:tabs>
        <w:ind w:right="-483" w:rightChars="-230"/>
        <w:jc w:val="left"/>
        <w:rPr>
          <w:rFonts w:hint="eastAsia" w:ascii="黑体" w:eastAsia="黑体"/>
          <w:sz w:val="36"/>
          <w:szCs w:val="36"/>
          <w:lang w:val="en-US" w:eastAsia="zh-CN"/>
        </w:rPr>
      </w:pPr>
      <w:r>
        <w:rPr>
          <w:rFonts w:hint="eastAsia" w:ascii="宋体" w:hAnsi="宋体" w:cs="华文中宋"/>
          <w:b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-1279525</wp:posOffset>
                </wp:positionH>
                <wp:positionV relativeFrom="paragraph">
                  <wp:posOffset>368300</wp:posOffset>
                </wp:positionV>
                <wp:extent cx="7724775" cy="7983855"/>
                <wp:effectExtent l="0" t="0" r="9525" b="17145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4775" cy="798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100.75pt;margin-top:29pt;height:628.65pt;width:608.25pt;z-index:-251658240;mso-width-relative:page;mso-height-relative:page;" fillcolor="#FFFFFF" filled="t" stroked="f" coordsize="21600,21600" o:gfxdata="UEsDBAoAAAAAAIdO4kAAAAAAAAAAAAAAAAAEAAAAZHJzL1BLAwQUAAAACACHTuJACAeZvtkAAAAN&#10;AQAADwAAAGRycy9kb3ducmV2LnhtbE2PMU/DMBCFdyT+g3WV2Fo7DYlKiNMBqRMw0CKxXmM3iRqf&#10;Q+y04d9znWB7d/f07nvldna9uNgxdJ40JCsFwlLtTUeNhs/DbrkBESKSwd6T1fBjA2yr+7sSC+Ov&#10;9GEv+9gIDqFQoIY2xqGQMtStdRhWfrDEt5MfHUYex0aaEa8c7nq5ViqXDjviDy0O9qW19Xk/OQ2Y&#10;P5rv91P6dnidcnxqZrXLvpTWD4tEPYOIdo5/ZrjhMzpUzHT0E5kgeg3LtUoy9mrINlzq5uAFqyOr&#10;NMlSkFUp/7eofgFQSwMEFAAAAAgAh07iQNpepBKcAQAALgMAAA4AAABkcnMvZTJvRG9jLnhtbK1S&#10;TZPTMAy9M8N/8PhO0xZKupmme2CnXBjYYeEHuI6deMZfSG6T/ntkN3T5uDGbg2LJ8pPek3b3k7Ps&#10;rABN8C1fLZacKS9DZ3zf8u/fDm+2nGESvhM2eNXyi0J+v3/9ajfGRq3DEGyngBGIx2aMLR9Sik1V&#10;oRyUE7gIUXm61AGcSORCX3UgRkJ3tlovl++rMUAXIUiFSNGH6yXfF3ytlUxftEaVmG059ZaKhWKP&#10;2Vb7nWh6EHEwcm5D/EcXThhPRW9QDyIJdgLzD5QzEgIGnRYyuCpobaQqHIjNavkXm6dBRFW4kDgY&#10;bzLhy8HKz+dHYKaj2XHmhaMRfSXRhO+tYusszxixoayn+Aizh3TMXCcNLv+JBZuKpJebpGpKTFKw&#10;rtfv6nrDmaS7+m77drvZZNTq+XkETB9VcCwfWg5Uvkgpzp8wXVN/peRqGKzpDsba4kB//GCBnQXN&#10;91C+Gf2PNOtzsg/52RUxR6pM7Uomn9J0nGaGx9BdSJaR9qLl+OMkQHF2imD6gTpclRL5CQ2lUJkX&#10;KE/9d7+UeF7z/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AIB5m+2QAAAA0BAAAPAAAAAAAAAAEA&#10;IAAAACIAAABkcnMvZG93bnJldi54bWxQSwECFAAUAAAACACHTuJA2l6kEpwBAAAuAwAADgAAAAAA&#10;AAABACAAAAAoAQAAZHJzL2Uyb0RvYy54bWxQSwUGAAAAAAYABgBZAQAAN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华文中宋"/>
          <w:b/>
          <w:color w:val="000000"/>
          <w:kern w:val="0"/>
          <w:sz w:val="24"/>
          <w:lang w:val="en-US" w:eastAsia="zh-CN"/>
        </w:rPr>
        <w:t>附件2</w:t>
      </w:r>
    </w:p>
    <w:p>
      <w:pPr>
        <w:tabs>
          <w:tab w:val="left" w:pos="1200"/>
        </w:tabs>
        <w:ind w:right="-483" w:rightChars="-230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签 章 采 集 表</w:t>
      </w:r>
    </w:p>
    <w:p>
      <w:pPr>
        <w:ind w:left="-712" w:leftChars="-406" w:right="-1050" w:rightChars="-500" w:hanging="141" w:hangingChars="59"/>
        <w:jc w:val="left"/>
        <w:rPr>
          <w:rFonts w:hint="eastAsia" w:ascii="黑体" w:eastAsia="黑体"/>
          <w:sz w:val="24"/>
        </w:rPr>
      </w:pPr>
      <w:r>
        <w:rPr>
          <w:rFonts w:hint="eastAsia"/>
          <w:sz w:val="24"/>
        </w:rPr>
        <w:t>【请在以下表格内居中盖章（签名），请勿压线盖章】</w:t>
      </w:r>
    </w:p>
    <w:tbl>
      <w:tblPr>
        <w:tblStyle w:val="8"/>
        <w:tblW w:w="11086" w:type="dxa"/>
        <w:jc w:val="center"/>
        <w:tblInd w:w="0" w:type="dxa"/>
        <w:tblBorders>
          <w:top w:val="thinThickSmallGap" w:color="auto" w:sz="48" w:space="0"/>
          <w:left w:val="thinThickSmallGap" w:color="auto" w:sz="48" w:space="0"/>
          <w:bottom w:val="thickThinSmallGap" w:color="auto" w:sz="48" w:space="0"/>
          <w:right w:val="thickThinSmallGap" w:color="auto" w:sz="48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5"/>
        <w:gridCol w:w="3695"/>
        <w:gridCol w:w="3696"/>
      </w:tblGrid>
      <w:tr>
        <w:tblPrEx>
          <w:tblBorders>
            <w:top w:val="thinThickSmallGap" w:color="auto" w:sz="48" w:space="0"/>
            <w:left w:val="thinThickSmallGap" w:color="auto" w:sz="48" w:space="0"/>
            <w:bottom w:val="thickThinSmallGap" w:color="auto" w:sz="48" w:space="0"/>
            <w:right w:val="thickThinSmallGap" w:color="auto" w:sz="48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4" w:hRule="atLeast"/>
          <w:jc w:val="center"/>
        </w:trPr>
        <w:tc>
          <w:tcPr>
            <w:tcW w:w="3695" w:type="dxa"/>
            <w:vAlign w:val="center"/>
          </w:tcPr>
          <w:p>
            <w:pPr>
              <w:rPr>
                <w:rFonts w:hint="eastAsia" w:ascii="Adobe Myungjo Std M" w:hAnsi="Adobe Myungjo Std M"/>
                <w:color w:val="F9F9F9"/>
                <w:sz w:val="280"/>
                <w:szCs w:val="280"/>
              </w:rPr>
            </w:pPr>
          </w:p>
        </w:tc>
        <w:tc>
          <w:tcPr>
            <w:tcW w:w="3695" w:type="dxa"/>
            <w:vAlign w:val="center"/>
          </w:tcPr>
          <w:p>
            <w:pPr>
              <w:rPr>
                <w:rFonts w:ascii="Adobe Myungjo Std M" w:hAnsi="Adobe Myungjo Std M"/>
                <w:color w:val="F9F9F9"/>
                <w:sz w:val="280"/>
                <w:szCs w:val="280"/>
              </w:rPr>
            </w:pPr>
          </w:p>
        </w:tc>
        <w:tc>
          <w:tcPr>
            <w:tcW w:w="3696" w:type="dxa"/>
            <w:vAlign w:val="center"/>
          </w:tcPr>
          <w:p>
            <w:pPr>
              <w:rPr>
                <w:color w:val="F9F9F9"/>
                <w:sz w:val="280"/>
                <w:szCs w:val="280"/>
              </w:rPr>
            </w:pPr>
          </w:p>
        </w:tc>
      </w:tr>
      <w:tr>
        <w:tblPrEx>
          <w:tblBorders>
            <w:top w:val="thinThickSmallGap" w:color="auto" w:sz="48" w:space="0"/>
            <w:left w:val="thinThickSmallGap" w:color="auto" w:sz="48" w:space="0"/>
            <w:bottom w:val="thickThinSmallGap" w:color="auto" w:sz="48" w:space="0"/>
            <w:right w:val="thickThinSmallGap" w:color="auto" w:sz="48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3695" w:type="dxa"/>
            <w:shd w:val="clear" w:color="auto" w:fill="D9D9D9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企业公章 </w:t>
            </w:r>
          </w:p>
        </w:tc>
        <w:tc>
          <w:tcPr>
            <w:tcW w:w="3695" w:type="dxa"/>
            <w:shd w:val="clear" w:color="auto" w:fill="D9D9D9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企业公章 </w:t>
            </w:r>
          </w:p>
        </w:tc>
        <w:tc>
          <w:tcPr>
            <w:tcW w:w="3696" w:type="dxa"/>
            <w:shd w:val="clear" w:color="auto" w:fill="D9D9D9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企业公章 </w:t>
            </w:r>
          </w:p>
        </w:tc>
      </w:tr>
      <w:tr>
        <w:tblPrEx>
          <w:tblBorders>
            <w:top w:val="thinThickSmallGap" w:color="auto" w:sz="48" w:space="0"/>
            <w:left w:val="thinThickSmallGap" w:color="auto" w:sz="48" w:space="0"/>
            <w:bottom w:val="thickThinSmallGap" w:color="auto" w:sz="48" w:space="0"/>
            <w:right w:val="thickThinSmallGap" w:color="auto" w:sz="48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  <w:jc w:val="center"/>
        </w:trPr>
        <w:tc>
          <w:tcPr>
            <w:tcW w:w="3695" w:type="dxa"/>
            <w:vAlign w:val="center"/>
          </w:tcPr>
          <w:p>
            <w:pPr>
              <w:jc w:val="left"/>
              <w:rPr>
                <w:rFonts w:hint="eastAsia" w:ascii="汉鼎简中黑" w:hAnsi="Kozuka Gothic Pro L" w:eastAsia="汉鼎简中黑"/>
                <w:color w:val="F9F9F9"/>
                <w:sz w:val="120"/>
                <w:szCs w:val="120"/>
              </w:rPr>
            </w:pPr>
          </w:p>
        </w:tc>
        <w:tc>
          <w:tcPr>
            <w:tcW w:w="3695" w:type="dxa"/>
            <w:vAlign w:val="center"/>
          </w:tcPr>
          <w:p>
            <w:pPr>
              <w:jc w:val="left"/>
              <w:rPr>
                <w:rFonts w:hint="eastAsia" w:ascii="汉鼎简中黑" w:hAnsi="Kozuka Gothic Pro L" w:eastAsia="汉鼎简中黑"/>
                <w:color w:val="F9F9F9"/>
                <w:sz w:val="120"/>
                <w:szCs w:val="120"/>
              </w:rPr>
            </w:pPr>
          </w:p>
        </w:tc>
        <w:tc>
          <w:tcPr>
            <w:tcW w:w="3696" w:type="dxa"/>
            <w:vAlign w:val="center"/>
          </w:tcPr>
          <w:p>
            <w:pPr>
              <w:jc w:val="left"/>
              <w:rPr>
                <w:rFonts w:hint="eastAsia" w:ascii="汉鼎简中黑" w:hAnsi="Kozuka Gothic Pro L" w:eastAsia="汉鼎简中黑"/>
                <w:color w:val="F9F9F9"/>
                <w:sz w:val="120"/>
                <w:szCs w:val="120"/>
              </w:rPr>
            </w:pPr>
          </w:p>
        </w:tc>
      </w:tr>
      <w:tr>
        <w:tblPrEx>
          <w:tblBorders>
            <w:top w:val="thinThickSmallGap" w:color="auto" w:sz="48" w:space="0"/>
            <w:left w:val="thinThickSmallGap" w:color="auto" w:sz="48" w:space="0"/>
            <w:bottom w:val="thickThinSmallGap" w:color="auto" w:sz="48" w:space="0"/>
            <w:right w:val="thickThinSmallGap" w:color="auto" w:sz="48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3695" w:type="dxa"/>
            <w:shd w:val="clear" w:color="auto" w:fill="D9D9D9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法定代表人私章</w:t>
            </w:r>
          </w:p>
        </w:tc>
        <w:tc>
          <w:tcPr>
            <w:tcW w:w="3695" w:type="dxa"/>
            <w:shd w:val="clear" w:color="auto" w:fill="D9D9D9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法定代表人私章</w:t>
            </w:r>
          </w:p>
        </w:tc>
        <w:tc>
          <w:tcPr>
            <w:tcW w:w="3696" w:type="dxa"/>
            <w:shd w:val="clear" w:color="auto" w:fill="D9D9D9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法定代表人私章</w:t>
            </w:r>
          </w:p>
        </w:tc>
      </w:tr>
      <w:tr>
        <w:tblPrEx>
          <w:tblBorders>
            <w:top w:val="thinThickSmallGap" w:color="auto" w:sz="48" w:space="0"/>
            <w:left w:val="thinThickSmallGap" w:color="auto" w:sz="48" w:space="0"/>
            <w:bottom w:val="thickThinSmallGap" w:color="auto" w:sz="48" w:space="0"/>
            <w:right w:val="thickThinSmallGap" w:color="auto" w:sz="48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7" w:hRule="atLeast"/>
          <w:jc w:val="center"/>
        </w:trPr>
        <w:tc>
          <w:tcPr>
            <w:tcW w:w="3695" w:type="dxa"/>
            <w:vAlign w:val="center"/>
          </w:tcPr>
          <w:p>
            <w:pPr>
              <w:jc w:val="center"/>
              <w:rPr>
                <w:rFonts w:ascii="宋体" w:hAnsi="宋体"/>
                <w:color w:val="D9D9D9"/>
                <w:sz w:val="84"/>
                <w:szCs w:val="84"/>
              </w:rPr>
            </w:pPr>
          </w:p>
        </w:tc>
        <w:tc>
          <w:tcPr>
            <w:tcW w:w="3695" w:type="dxa"/>
            <w:vAlign w:val="center"/>
          </w:tcPr>
          <w:p>
            <w:pPr>
              <w:jc w:val="center"/>
              <w:rPr>
                <w:rFonts w:ascii="宋体" w:hAnsi="宋体"/>
                <w:color w:val="D9D9D9"/>
                <w:sz w:val="84"/>
                <w:szCs w:val="84"/>
              </w:rPr>
            </w:pPr>
          </w:p>
        </w:tc>
        <w:tc>
          <w:tcPr>
            <w:tcW w:w="3696" w:type="dxa"/>
            <w:vAlign w:val="center"/>
          </w:tcPr>
          <w:p>
            <w:pPr>
              <w:jc w:val="center"/>
              <w:rPr>
                <w:rFonts w:ascii="宋体" w:hAnsi="宋体"/>
                <w:color w:val="D9D9D9"/>
                <w:sz w:val="84"/>
                <w:szCs w:val="84"/>
              </w:rPr>
            </w:pPr>
          </w:p>
        </w:tc>
      </w:tr>
      <w:tr>
        <w:tblPrEx>
          <w:tblBorders>
            <w:top w:val="thinThickSmallGap" w:color="auto" w:sz="48" w:space="0"/>
            <w:left w:val="thinThickSmallGap" w:color="auto" w:sz="48" w:space="0"/>
            <w:bottom w:val="thickThinSmallGap" w:color="auto" w:sz="48" w:space="0"/>
            <w:right w:val="thickThinSmallGap" w:color="auto" w:sz="48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3695" w:type="dxa"/>
            <w:shd w:val="clear" w:color="auto" w:fill="D9D9D9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法定代表人手写签名</w:t>
            </w:r>
          </w:p>
        </w:tc>
        <w:tc>
          <w:tcPr>
            <w:tcW w:w="3695" w:type="dxa"/>
            <w:shd w:val="clear" w:color="auto" w:fill="D9D9D9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法定代表人手写签名</w:t>
            </w:r>
          </w:p>
        </w:tc>
        <w:tc>
          <w:tcPr>
            <w:tcW w:w="3696" w:type="dxa"/>
            <w:shd w:val="clear" w:color="auto" w:fill="D9D9D9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法定代表人手写签名</w:t>
            </w:r>
          </w:p>
        </w:tc>
      </w:tr>
    </w:tbl>
    <w:p>
      <w:pPr>
        <w:wordWrap w:val="0"/>
        <w:ind w:firstLine="360"/>
        <w:jc w:val="right"/>
        <w:rPr>
          <w:rFonts w:hint="eastAsia"/>
          <w:sz w:val="24"/>
        </w:rPr>
      </w:pPr>
    </w:p>
    <w:p>
      <w:pPr>
        <w:ind w:right="-483" w:rightChars="-230" w:firstLine="480"/>
        <w:jc w:val="right"/>
        <w:rPr>
          <w:rFonts w:hint="eastAsia"/>
          <w:sz w:val="24"/>
        </w:rPr>
      </w:pPr>
      <w:r>
        <w:rPr>
          <w:rFonts w:hint="eastAsia"/>
          <w:sz w:val="24"/>
        </w:rPr>
        <w:t>【此表仅用于办理电子签章】</w:t>
      </w:r>
    </w:p>
    <w:p>
      <w:pPr>
        <w:widowControl/>
        <w:jc w:val="left"/>
        <w:rPr>
          <w:rFonts w:hint="eastAsia" w:ascii="仿宋_GB2312" w:hAnsi="Arial" w:eastAsia="仿宋_GB2312" w:cs="Arial"/>
          <w:color w:val="000000"/>
          <w:kern w:val="0"/>
          <w:sz w:val="32"/>
          <w:szCs w:val="32"/>
        </w:rPr>
      </w:pPr>
    </w:p>
    <w:p>
      <w:pPr>
        <w:rPr>
          <w:rFonts w:hint="eastAsia" w:ascii="宋体" w:hAnsi="宋体" w:cs="宋体"/>
          <w:sz w:val="28"/>
          <w:szCs w:val="28"/>
        </w:rPr>
      </w:pPr>
    </w:p>
    <w:p>
      <w:pPr>
        <w:rPr>
          <w:rFonts w:hint="eastAsia"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</w:p>
    <w:p>
      <w:pPr>
        <w:pStyle w:val="5"/>
        <w:spacing w:before="0" w:afterLines="50" w:line="600" w:lineRule="exact"/>
        <w:rPr>
          <w:rFonts w:ascii="方正小标宋简体" w:eastAsia="方正小标宋简体"/>
          <w:sz w:val="36"/>
          <w:szCs w:val="36"/>
        </w:rPr>
      </w:pPr>
      <w:r>
        <w:rPr>
          <w:rFonts w:hint="eastAsia" w:ascii="宋体" w:hAnsi="宋体" w:cs="华文中宋"/>
          <w:b/>
          <w:color w:val="000000"/>
          <w:kern w:val="0"/>
          <w:sz w:val="24"/>
          <w:lang w:val="en-US" w:eastAsia="zh-CN"/>
        </w:rPr>
        <w:t>附件3</w:t>
      </w:r>
      <w:r>
        <w:rPr>
          <w:rFonts w:hint="eastAsia" w:ascii="宋体"/>
          <w:b/>
        </w:rPr>
        <w:t xml:space="preserve">   </w:t>
      </w:r>
      <w:r>
        <w:t xml:space="preserve"> </w:t>
      </w:r>
      <w:r>
        <w:rPr>
          <w:rFonts w:hint="eastAsia" w:ascii="方正小标宋简体" w:eastAsia="方正小标宋简体"/>
          <w:sz w:val="36"/>
          <w:szCs w:val="36"/>
        </w:rPr>
        <w:t>“数字证书及电子签章”申请表（格式）</w:t>
      </w:r>
    </w:p>
    <w:tbl>
      <w:tblPr>
        <w:tblStyle w:val="8"/>
        <w:tblW w:w="8174" w:type="dxa"/>
        <w:jc w:val="center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863"/>
        <w:gridCol w:w="1774"/>
        <w:gridCol w:w="456"/>
        <w:gridCol w:w="418"/>
        <w:gridCol w:w="456"/>
        <w:gridCol w:w="102"/>
        <w:gridCol w:w="271"/>
        <w:gridCol w:w="587"/>
        <w:gridCol w:w="914"/>
        <w:gridCol w:w="1086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47" w:type="dxa"/>
            <w:tcBorders>
              <w:top w:val="thinThickLargeGap" w:color="auto" w:sz="24" w:space="0"/>
              <w:left w:val="thinThickLargeGap" w:color="auto" w:sz="2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6927" w:type="dxa"/>
            <w:gridSpan w:val="10"/>
            <w:tcBorders>
              <w:top w:val="thinThickLargeGap" w:color="auto" w:sz="24" w:space="0"/>
              <w:left w:val="single" w:color="auto" w:sz="4" w:space="0"/>
              <w:bottom w:val="single" w:color="auto" w:sz="4" w:space="0"/>
              <w:right w:val="thickThinLargeGap" w:color="auto" w:sz="2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徽采商城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47" w:type="dxa"/>
            <w:tcBorders>
              <w:top w:val="nil"/>
              <w:left w:val="thinThickLargeGap" w:color="auto" w:sz="2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项目地点</w:t>
            </w:r>
          </w:p>
        </w:tc>
        <w:tc>
          <w:tcPr>
            <w:tcW w:w="6927" w:type="dxa"/>
            <w:gridSpan w:val="10"/>
            <w:tcBorders>
              <w:top w:val="nil"/>
              <w:left w:val="single" w:color="auto" w:sz="4" w:space="0"/>
              <w:bottom w:val="single" w:color="auto" w:sz="4" w:space="0"/>
              <w:right w:val="thickThinLargeGap" w:color="auto" w:sz="2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滁州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thinThickLargeGap" w:color="auto" w:sz="2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印章类型</w:t>
            </w:r>
          </w:p>
        </w:tc>
        <w:tc>
          <w:tcPr>
            <w:tcW w:w="4340" w:type="dxa"/>
            <w:gridSpan w:val="7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b/>
                <w:sz w:val="24"/>
              </w:rPr>
              <w:t></w:t>
            </w:r>
            <w:r>
              <w:rPr>
                <w:rFonts w:ascii="Wingdings 2" w:hAnsi="Wingdings 2"/>
                <w:sz w:val="24"/>
              </w:rPr>
              <w:t>扫描章</w:t>
            </w:r>
            <w:r>
              <w:rPr>
                <w:rFonts w:hint="eastAsia" w:ascii="宋体" w:hAnsi="宋体"/>
                <w:b/>
                <w:sz w:val="24"/>
              </w:rPr>
              <w:t>□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Wingdings 2" w:hAnsi="Wingdings 2"/>
                <w:sz w:val="24"/>
              </w:rPr>
              <w:t>软件制作章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签章有效期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000000" w:sz="4" w:space="0"/>
              <w:right w:val="thickThinLargeGap" w:color="auto" w:sz="2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壹年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thinThickLargeGap" w:color="auto" w:sz="2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软件版本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V1.0</w:t>
            </w: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申请章个数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</w:tc>
        <w:tc>
          <w:tcPr>
            <w:tcW w:w="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副</w:t>
            </w:r>
          </w:p>
        </w:tc>
        <w:tc>
          <w:tcPr>
            <w:tcW w:w="37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申请日期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000000" w:sz="4" w:space="0"/>
              <w:right w:val="thickThinLargeGap" w:color="auto" w:sz="2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247" w:type="dxa"/>
            <w:vMerge w:val="restart"/>
            <w:tcBorders>
              <w:left w:val="thinThickLargeGap" w:color="auto" w:sz="2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单位信息</w:t>
            </w:r>
          </w:p>
        </w:tc>
        <w:tc>
          <w:tcPr>
            <w:tcW w:w="2637" w:type="dxa"/>
            <w:gridSpan w:val="2"/>
            <w:vAlign w:val="center"/>
          </w:tcPr>
          <w:p>
            <w:pPr>
              <w:ind w:firstLine="480" w:firstLineChars="2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申请单位名称</w:t>
            </w:r>
          </w:p>
        </w:tc>
        <w:tc>
          <w:tcPr>
            <w:tcW w:w="4290" w:type="dxa"/>
            <w:gridSpan w:val="8"/>
            <w:tcBorders>
              <w:bottom w:val="single" w:color="auto" w:sz="2" w:space="0"/>
              <w:right w:val="thickThinLargeGap" w:color="auto" w:sz="24" w:space="0"/>
            </w:tcBorders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1247" w:type="dxa"/>
            <w:vMerge w:val="continue"/>
            <w:tcBorders>
              <w:left w:val="thinThickLargeGap" w:color="auto" w:sz="2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63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申请单位法人证书号</w:t>
            </w:r>
          </w:p>
        </w:tc>
        <w:tc>
          <w:tcPr>
            <w:tcW w:w="4290" w:type="dxa"/>
            <w:gridSpan w:val="8"/>
            <w:tcBorders>
              <w:top w:val="single" w:color="auto" w:sz="2" w:space="0"/>
              <w:right w:val="thickThinLargeGap" w:color="auto" w:sz="24" w:space="0"/>
            </w:tcBorders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1247" w:type="dxa"/>
            <w:vMerge w:val="continue"/>
            <w:tcBorders>
              <w:left w:val="thinThickLargeGap" w:color="auto" w:sz="2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63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申请单位组织机构代码</w:t>
            </w:r>
          </w:p>
        </w:tc>
        <w:tc>
          <w:tcPr>
            <w:tcW w:w="4290" w:type="dxa"/>
            <w:gridSpan w:val="8"/>
            <w:tcBorders>
              <w:top w:val="single" w:color="auto" w:sz="2" w:space="0"/>
              <w:right w:val="thickThinLargeGap" w:color="auto" w:sz="24" w:space="0"/>
            </w:tcBorders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47" w:type="dxa"/>
            <w:vMerge w:val="continue"/>
            <w:tcBorders>
              <w:left w:val="thinThickLargeGap" w:color="auto" w:sz="2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63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申请单位地址</w:t>
            </w:r>
          </w:p>
        </w:tc>
        <w:tc>
          <w:tcPr>
            <w:tcW w:w="4290" w:type="dxa"/>
            <w:gridSpan w:val="8"/>
            <w:tcBorders>
              <w:right w:val="thickThinLargeGap" w:color="auto" w:sz="24" w:space="0"/>
            </w:tcBorders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1247" w:type="dxa"/>
            <w:vMerge w:val="continue"/>
            <w:tcBorders>
              <w:left w:val="thinThickLargeGap" w:color="auto" w:sz="2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63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申请单位联系人</w:t>
            </w:r>
          </w:p>
        </w:tc>
        <w:tc>
          <w:tcPr>
            <w:tcW w:w="4290" w:type="dxa"/>
            <w:gridSpan w:val="8"/>
            <w:tcBorders>
              <w:right w:val="thickThinLargeGap" w:color="auto" w:sz="24" w:space="0"/>
            </w:tcBorders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47" w:type="dxa"/>
            <w:vMerge w:val="continue"/>
            <w:tcBorders>
              <w:left w:val="thinThickLargeGap" w:color="auto" w:sz="2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63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申请单位联系人电话</w:t>
            </w:r>
          </w:p>
        </w:tc>
        <w:tc>
          <w:tcPr>
            <w:tcW w:w="4290" w:type="dxa"/>
            <w:gridSpan w:val="8"/>
            <w:tcBorders>
              <w:right w:val="thickThinLargeGap" w:color="auto" w:sz="24" w:space="0"/>
            </w:tcBorders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247" w:type="dxa"/>
            <w:vMerge w:val="continue"/>
            <w:tcBorders>
              <w:left w:val="thinThickLargeGap" w:color="auto" w:sz="2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63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4290" w:type="dxa"/>
            <w:gridSpan w:val="8"/>
            <w:tcBorders>
              <w:right w:val="thickThinLargeGap" w:color="auto" w:sz="24" w:space="0"/>
            </w:tcBorders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1247" w:type="dxa"/>
            <w:vMerge w:val="continue"/>
            <w:tcBorders>
              <w:left w:val="thinThickLargeGap" w:color="auto" w:sz="2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63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申请单位法人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手写签名</w:t>
            </w:r>
          </w:p>
        </w:tc>
        <w:tc>
          <w:tcPr>
            <w:tcW w:w="2290" w:type="dxa"/>
            <w:gridSpan w:val="6"/>
            <w:tcBorders>
              <w:right w:val="single" w:color="auto" w:sz="2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000" w:type="dxa"/>
            <w:gridSpan w:val="2"/>
            <w:tcBorders>
              <w:left w:val="single" w:color="auto" w:sz="2" w:space="0"/>
              <w:right w:val="thickThinLargeGap" w:color="auto" w:sz="2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此处单位盖章</w:t>
            </w:r>
            <w:r>
              <w:rPr>
                <w:sz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247" w:type="dxa"/>
            <w:vMerge w:val="restart"/>
            <w:tcBorders>
              <w:left w:val="thinThickLargeGap" w:color="auto" w:sz="2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经办人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信息</w:t>
            </w:r>
          </w:p>
        </w:tc>
        <w:tc>
          <w:tcPr>
            <w:tcW w:w="263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手写签名</w:t>
            </w:r>
            <w:r>
              <w:rPr>
                <w:sz w:val="24"/>
              </w:rPr>
              <w:t>)</w:t>
            </w:r>
          </w:p>
        </w:tc>
        <w:tc>
          <w:tcPr>
            <w:tcW w:w="4290" w:type="dxa"/>
            <w:gridSpan w:val="8"/>
            <w:tcBorders>
              <w:right w:val="thickThinLargeGap" w:color="auto" w:sz="24" w:space="0"/>
            </w:tcBorders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247" w:type="dxa"/>
            <w:vMerge w:val="continue"/>
            <w:tcBorders>
              <w:left w:val="thinThickLargeGap" w:color="auto" w:sz="2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63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4290" w:type="dxa"/>
            <w:gridSpan w:val="8"/>
            <w:tcBorders>
              <w:right w:val="thickThinLargeGap" w:color="auto" w:sz="24" w:space="0"/>
            </w:tcBorders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247" w:type="dxa"/>
            <w:vMerge w:val="continue"/>
            <w:tcBorders>
              <w:left w:val="thinThickLargeGap" w:color="auto" w:sz="2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63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4290" w:type="dxa"/>
            <w:gridSpan w:val="8"/>
            <w:tcBorders>
              <w:right w:val="thickThinLargeGap" w:color="auto" w:sz="24" w:space="0"/>
            </w:tcBorders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247" w:type="dxa"/>
            <w:vMerge w:val="continue"/>
            <w:tcBorders>
              <w:left w:val="thinThickLargeGap" w:color="auto" w:sz="2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63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Email</w:t>
            </w:r>
          </w:p>
        </w:tc>
        <w:tc>
          <w:tcPr>
            <w:tcW w:w="4290" w:type="dxa"/>
            <w:gridSpan w:val="8"/>
            <w:tcBorders>
              <w:right w:val="thickThinLargeGap" w:color="auto" w:sz="24" w:space="0"/>
            </w:tcBorders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47" w:type="dxa"/>
            <w:tcBorders>
              <w:left w:val="thinThickLargeGap" w:color="auto" w:sz="2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现场工作人员填写</w:t>
            </w:r>
          </w:p>
        </w:tc>
        <w:tc>
          <w:tcPr>
            <w:tcW w:w="263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经办人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操作员手写签名</w:t>
            </w:r>
            <w:r>
              <w:rPr>
                <w:sz w:val="24"/>
              </w:rPr>
              <w:t>)</w:t>
            </w:r>
          </w:p>
        </w:tc>
        <w:tc>
          <w:tcPr>
            <w:tcW w:w="1432" w:type="dxa"/>
            <w:gridSpan w:val="4"/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858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2000" w:type="dxa"/>
            <w:gridSpan w:val="2"/>
            <w:tcBorders>
              <w:right w:val="thickThinLargeGap" w:color="auto" w:sz="24" w:space="0"/>
            </w:tcBorders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  <w:jc w:val="center"/>
        </w:trPr>
        <w:tc>
          <w:tcPr>
            <w:tcW w:w="1247" w:type="dxa"/>
            <w:tcBorders>
              <w:left w:val="thinThickLargeGap" w:color="auto" w:sz="2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申请须知</w:t>
            </w:r>
          </w:p>
        </w:tc>
        <w:tc>
          <w:tcPr>
            <w:tcW w:w="6927" w:type="dxa"/>
            <w:gridSpan w:val="10"/>
            <w:tcBorders>
              <w:right w:val="thickThinLargeGap" w:color="auto" w:sz="2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单位在</w:t>
            </w:r>
            <w:r>
              <w:rPr>
                <w:sz w:val="24"/>
              </w:rPr>
              <w:t>A4</w:t>
            </w:r>
            <w:r>
              <w:rPr>
                <w:rFonts w:hint="eastAsia"/>
                <w:sz w:val="24"/>
              </w:rPr>
              <w:t>白纸上盖上清晰的单位公章，</w:t>
            </w:r>
            <w:r>
              <w:rPr>
                <w:rFonts w:hint="eastAsia" w:ascii="宋体" w:cs="宋体"/>
                <w:kern w:val="0"/>
                <w:sz w:val="24"/>
                <w:lang w:val="zh-CN"/>
              </w:rPr>
              <w:t>并注意纸上不要有其他文字，多盖几枚印章，以确保采集清晰度最好的印章。</w:t>
            </w:r>
            <w:r>
              <w:rPr>
                <w:rFonts w:ascii="黑体" w:hAnsi="黑体" w:eastAsia="黑体" w:cs="宋体"/>
                <w:b/>
                <w:kern w:val="0"/>
                <w:sz w:val="24"/>
                <w:lang w:val="zh-CN"/>
              </w:rPr>
              <w:t xml:space="preserve"> (</w:t>
            </w:r>
            <w:r>
              <w:rPr>
                <w:rFonts w:hint="eastAsia" w:ascii="黑体" w:hAnsi="黑体" w:eastAsia="黑体" w:cs="宋体"/>
                <w:b/>
                <w:kern w:val="0"/>
                <w:sz w:val="24"/>
                <w:lang w:val="zh-CN"/>
              </w:rPr>
              <w:t>办理后返还给单位</w:t>
            </w:r>
            <w:r>
              <w:rPr>
                <w:rFonts w:ascii="黑体" w:hAnsi="黑体" w:eastAsia="黑体" w:cs="宋体"/>
                <w:b/>
                <w:kern w:val="0"/>
                <w:sz w:val="24"/>
                <w:lang w:val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  <w:jc w:val="center"/>
        </w:trPr>
        <w:tc>
          <w:tcPr>
            <w:tcW w:w="1247" w:type="dxa"/>
            <w:tcBorders>
              <w:left w:val="thinThickLargeGap" w:color="auto" w:sz="24" w:space="0"/>
              <w:bottom w:val="thickThinLargeGap" w:color="auto" w:sz="2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6927" w:type="dxa"/>
            <w:gridSpan w:val="10"/>
            <w:tcBorders>
              <w:bottom w:val="thickThinLargeGap" w:color="auto" w:sz="24" w:space="0"/>
              <w:right w:val="thickThinLargeGap" w:color="auto" w:sz="24" w:space="0"/>
            </w:tcBorders>
            <w:vAlign w:val="top"/>
          </w:tcPr>
          <w:p>
            <w:pPr>
              <w:spacing w:beforeLines="50" w:afterLines="50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本代表人承认在办理“数字证书及电子签章”的过程中，所递交的材料和提供的公章是无误、合法的，并确认在印章的采集过程中是无误的，采集完后，印章采集件已归还我处，并可以电子盖章。确认签字。</w:t>
            </w:r>
          </w:p>
          <w:p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代理人签名：</w:t>
            </w:r>
            <w:r>
              <w:rPr>
                <w:sz w:val="24"/>
                <w:u w:val="thick"/>
              </w:rPr>
              <w:t xml:space="preserve">              </w:t>
            </w:r>
            <w:r>
              <w:rPr>
                <w:rFonts w:hint="eastAsia"/>
                <w:sz w:val="24"/>
              </w:rPr>
              <w:t>时间：</w:t>
            </w:r>
            <w:r>
              <w:rPr>
                <w:sz w:val="24"/>
                <w:u w:val="thick"/>
              </w:rPr>
              <w:t xml:space="preserve">             </w:t>
            </w:r>
          </w:p>
        </w:tc>
      </w:tr>
    </w:tbl>
    <w:p>
      <w:pPr>
        <w:wordWrap w:val="0"/>
        <w:ind w:right="420"/>
        <w:jc w:val="center"/>
        <w:outlineLvl w:val="0"/>
        <w:rPr>
          <w:rFonts w:hint="eastAsia" w:ascii="宋体"/>
          <w:b/>
          <w:bCs/>
          <w:sz w:val="36"/>
          <w:szCs w:val="36"/>
        </w:rPr>
      </w:pPr>
      <w:r>
        <w:rPr>
          <w:rFonts w:hint="eastAsia" w:ascii="宋体"/>
          <w:b/>
        </w:rPr>
        <w:t xml:space="preserve">    </w:t>
      </w:r>
    </w:p>
    <w:p>
      <w:pPr>
        <w:rPr>
          <w:rFonts w:hint="eastAsia" w:ascii="宋体" w:hAnsi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附件4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40"/>
          <w:szCs w:val="40"/>
          <w:u w:val="none"/>
          <w:lang w:val="en-US" w:eastAsia="zh-CN" w:bidi="ar"/>
        </w:rPr>
        <w:t>各县市区徽采管理员联系方式</w:t>
      </w:r>
    </w:p>
    <w:tbl>
      <w:tblPr>
        <w:tblStyle w:val="8"/>
        <w:tblW w:w="7920" w:type="dxa"/>
        <w:jc w:val="center"/>
        <w:tblInd w:w="12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10"/>
        <w:gridCol w:w="4050"/>
        <w:gridCol w:w="2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79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各县市区徽采管理员联系方式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单位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固话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凤阳县公共资源交易中心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0550-6367822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来安县公共资源交易中心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0550-5681163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明光市公共资源交易中心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0550-2263010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全椒县公共资源交易中心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0550-5218920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定远县公共资源交易中心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0550-4288631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南谯区发改委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0550-3021600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天长市发改委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0550-2392322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琅琊区发改委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0550-3119900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滁州市公共资源交易中心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0550-3019063</w:t>
            </w:r>
          </w:p>
        </w:tc>
      </w:tr>
    </w:tbl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sectPr>
      <w:pgSz w:w="11906" w:h="16838"/>
      <w:pgMar w:top="720" w:right="1060" w:bottom="720" w:left="106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dobe Myungjo Std M">
    <w:altName w:val="MS Gothic"/>
    <w:panose1 w:val="00000000000000000000"/>
    <w:charset w:val="80"/>
    <w:family w:val="roman"/>
    <w:pitch w:val="default"/>
    <w:sig w:usb0="00000000" w:usb1="00000000" w:usb2="00000010" w:usb3="00000000" w:csb0="002A0005" w:csb1="00000000"/>
  </w:font>
  <w:font w:name="汉鼎简中黑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Kozuka Gothic Pro L">
    <w:altName w:val="MS Gothic"/>
    <w:panose1 w:val="00000000000000000000"/>
    <w:charset w:val="80"/>
    <w:family w:val="swiss"/>
    <w:pitch w:val="default"/>
    <w:sig w:usb0="00000000" w:usb1="00000000" w:usb2="00000010" w:usb3="00000000" w:csb0="00020005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3A8"/>
    <w:rsid w:val="0033308B"/>
    <w:rsid w:val="003733A8"/>
    <w:rsid w:val="004F4A61"/>
    <w:rsid w:val="00527007"/>
    <w:rsid w:val="005B79B0"/>
    <w:rsid w:val="00831D64"/>
    <w:rsid w:val="00854ED4"/>
    <w:rsid w:val="00856EF4"/>
    <w:rsid w:val="00AC0A54"/>
    <w:rsid w:val="00C1593B"/>
    <w:rsid w:val="00C262CF"/>
    <w:rsid w:val="015D5CB9"/>
    <w:rsid w:val="01E8199D"/>
    <w:rsid w:val="0284372A"/>
    <w:rsid w:val="03721844"/>
    <w:rsid w:val="037B5666"/>
    <w:rsid w:val="03AB1063"/>
    <w:rsid w:val="04F63AC3"/>
    <w:rsid w:val="05D229C3"/>
    <w:rsid w:val="06F92053"/>
    <w:rsid w:val="07146D1E"/>
    <w:rsid w:val="07264BA9"/>
    <w:rsid w:val="08ED1713"/>
    <w:rsid w:val="099C54C8"/>
    <w:rsid w:val="0A5061A5"/>
    <w:rsid w:val="0AB8228F"/>
    <w:rsid w:val="0B7B188A"/>
    <w:rsid w:val="0CEA4505"/>
    <w:rsid w:val="0D3F4A93"/>
    <w:rsid w:val="0DFC15F0"/>
    <w:rsid w:val="0E29402B"/>
    <w:rsid w:val="0E7305F0"/>
    <w:rsid w:val="0ED93380"/>
    <w:rsid w:val="0F101317"/>
    <w:rsid w:val="0F526819"/>
    <w:rsid w:val="0F8F18DD"/>
    <w:rsid w:val="10BC6B61"/>
    <w:rsid w:val="10C76C71"/>
    <w:rsid w:val="10DB3245"/>
    <w:rsid w:val="116C4651"/>
    <w:rsid w:val="12170615"/>
    <w:rsid w:val="123B1D59"/>
    <w:rsid w:val="129B3946"/>
    <w:rsid w:val="12B96AAC"/>
    <w:rsid w:val="149A53E2"/>
    <w:rsid w:val="14D91790"/>
    <w:rsid w:val="160A1A8D"/>
    <w:rsid w:val="161828C8"/>
    <w:rsid w:val="172176C9"/>
    <w:rsid w:val="175A3116"/>
    <w:rsid w:val="18955364"/>
    <w:rsid w:val="18F21D79"/>
    <w:rsid w:val="196A028B"/>
    <w:rsid w:val="1AF45F93"/>
    <w:rsid w:val="1BF41F2E"/>
    <w:rsid w:val="1C9433AC"/>
    <w:rsid w:val="1D6C51A1"/>
    <w:rsid w:val="1DDB30FA"/>
    <w:rsid w:val="1E235BC3"/>
    <w:rsid w:val="1E3A2EB7"/>
    <w:rsid w:val="1F404742"/>
    <w:rsid w:val="20880DF2"/>
    <w:rsid w:val="20B34CD1"/>
    <w:rsid w:val="21CA06E4"/>
    <w:rsid w:val="22133913"/>
    <w:rsid w:val="23741CEB"/>
    <w:rsid w:val="23962D62"/>
    <w:rsid w:val="23EB2C42"/>
    <w:rsid w:val="24DC45A3"/>
    <w:rsid w:val="25454A63"/>
    <w:rsid w:val="256B18BA"/>
    <w:rsid w:val="2622131D"/>
    <w:rsid w:val="27C378AE"/>
    <w:rsid w:val="28C61C4F"/>
    <w:rsid w:val="290E51E7"/>
    <w:rsid w:val="295D0E8A"/>
    <w:rsid w:val="29A60D3D"/>
    <w:rsid w:val="29A77194"/>
    <w:rsid w:val="2A336EF0"/>
    <w:rsid w:val="2A5840EC"/>
    <w:rsid w:val="2AAA65EC"/>
    <w:rsid w:val="2BB61FC2"/>
    <w:rsid w:val="2C063416"/>
    <w:rsid w:val="2C627FFA"/>
    <w:rsid w:val="2DE92D38"/>
    <w:rsid w:val="2F8B4094"/>
    <w:rsid w:val="305922AC"/>
    <w:rsid w:val="31174547"/>
    <w:rsid w:val="31493777"/>
    <w:rsid w:val="31693D58"/>
    <w:rsid w:val="317F0A2B"/>
    <w:rsid w:val="31B63D3E"/>
    <w:rsid w:val="31C92ACC"/>
    <w:rsid w:val="31D25C37"/>
    <w:rsid w:val="31D50521"/>
    <w:rsid w:val="32140524"/>
    <w:rsid w:val="32BF758A"/>
    <w:rsid w:val="332604F7"/>
    <w:rsid w:val="33DF13DE"/>
    <w:rsid w:val="3479134E"/>
    <w:rsid w:val="35811A59"/>
    <w:rsid w:val="35BE2ACC"/>
    <w:rsid w:val="36037E40"/>
    <w:rsid w:val="362B7818"/>
    <w:rsid w:val="364B3F60"/>
    <w:rsid w:val="36F2511F"/>
    <w:rsid w:val="37385904"/>
    <w:rsid w:val="3799650C"/>
    <w:rsid w:val="388D385F"/>
    <w:rsid w:val="388E41D5"/>
    <w:rsid w:val="38DA47C9"/>
    <w:rsid w:val="3ABC3A02"/>
    <w:rsid w:val="3B1D240A"/>
    <w:rsid w:val="3B1E2496"/>
    <w:rsid w:val="3B816CE2"/>
    <w:rsid w:val="3BB34316"/>
    <w:rsid w:val="3CA6164E"/>
    <w:rsid w:val="3D2010DB"/>
    <w:rsid w:val="3D2179A2"/>
    <w:rsid w:val="3D294F44"/>
    <w:rsid w:val="3D8E4031"/>
    <w:rsid w:val="3DB63E58"/>
    <w:rsid w:val="3DC92769"/>
    <w:rsid w:val="3E2450CE"/>
    <w:rsid w:val="3F21673C"/>
    <w:rsid w:val="3F9005FA"/>
    <w:rsid w:val="4028718B"/>
    <w:rsid w:val="41074C29"/>
    <w:rsid w:val="410F6F7B"/>
    <w:rsid w:val="422D42BD"/>
    <w:rsid w:val="426C3854"/>
    <w:rsid w:val="432010BC"/>
    <w:rsid w:val="44F33CCB"/>
    <w:rsid w:val="461C1D2F"/>
    <w:rsid w:val="46325BD9"/>
    <w:rsid w:val="46945AFA"/>
    <w:rsid w:val="4730511A"/>
    <w:rsid w:val="47FE53FB"/>
    <w:rsid w:val="49BB452F"/>
    <w:rsid w:val="4A833984"/>
    <w:rsid w:val="4BD1444B"/>
    <w:rsid w:val="4D645545"/>
    <w:rsid w:val="4E620C6C"/>
    <w:rsid w:val="4EB501DF"/>
    <w:rsid w:val="4EF55F3F"/>
    <w:rsid w:val="4F5A1B87"/>
    <w:rsid w:val="50592B97"/>
    <w:rsid w:val="509A33CB"/>
    <w:rsid w:val="53997164"/>
    <w:rsid w:val="53C85D4C"/>
    <w:rsid w:val="54E64701"/>
    <w:rsid w:val="56775BCF"/>
    <w:rsid w:val="57110828"/>
    <w:rsid w:val="57411369"/>
    <w:rsid w:val="57B33C94"/>
    <w:rsid w:val="580326E3"/>
    <w:rsid w:val="5842049E"/>
    <w:rsid w:val="585166F7"/>
    <w:rsid w:val="58A93EA3"/>
    <w:rsid w:val="58C920D6"/>
    <w:rsid w:val="592460E3"/>
    <w:rsid w:val="5A9469BD"/>
    <w:rsid w:val="5A9607A1"/>
    <w:rsid w:val="5ACA7C0D"/>
    <w:rsid w:val="5B6B4C22"/>
    <w:rsid w:val="5BCA7B35"/>
    <w:rsid w:val="5C5369A5"/>
    <w:rsid w:val="5CF62420"/>
    <w:rsid w:val="5DB53F8B"/>
    <w:rsid w:val="5E4D08D0"/>
    <w:rsid w:val="5EB356A1"/>
    <w:rsid w:val="5F44658A"/>
    <w:rsid w:val="5FF14F32"/>
    <w:rsid w:val="609832D2"/>
    <w:rsid w:val="609E682D"/>
    <w:rsid w:val="61223F4D"/>
    <w:rsid w:val="617C3C43"/>
    <w:rsid w:val="619F45D8"/>
    <w:rsid w:val="61C87098"/>
    <w:rsid w:val="62926F70"/>
    <w:rsid w:val="63C81A1B"/>
    <w:rsid w:val="64A80519"/>
    <w:rsid w:val="64B249E8"/>
    <w:rsid w:val="668C4198"/>
    <w:rsid w:val="66C65281"/>
    <w:rsid w:val="66CF3769"/>
    <w:rsid w:val="66D30C89"/>
    <w:rsid w:val="67233D67"/>
    <w:rsid w:val="68057D35"/>
    <w:rsid w:val="690F553B"/>
    <w:rsid w:val="69D62E6F"/>
    <w:rsid w:val="69FE5F61"/>
    <w:rsid w:val="6A3170AE"/>
    <w:rsid w:val="6A320D69"/>
    <w:rsid w:val="6A3C57CE"/>
    <w:rsid w:val="6A4030D8"/>
    <w:rsid w:val="6A507294"/>
    <w:rsid w:val="6A776470"/>
    <w:rsid w:val="6A7D48CE"/>
    <w:rsid w:val="6A7F63DA"/>
    <w:rsid w:val="6B866E56"/>
    <w:rsid w:val="6BFA64FC"/>
    <w:rsid w:val="6CDB7A3D"/>
    <w:rsid w:val="6DD530EC"/>
    <w:rsid w:val="6E1018B0"/>
    <w:rsid w:val="6E2577A4"/>
    <w:rsid w:val="6ECF3AC7"/>
    <w:rsid w:val="6FCC2BCB"/>
    <w:rsid w:val="7028446B"/>
    <w:rsid w:val="71AF263A"/>
    <w:rsid w:val="71CD7ABB"/>
    <w:rsid w:val="73C76560"/>
    <w:rsid w:val="743D5E24"/>
    <w:rsid w:val="744D17E4"/>
    <w:rsid w:val="763E1A6A"/>
    <w:rsid w:val="766F513F"/>
    <w:rsid w:val="767A4A7B"/>
    <w:rsid w:val="78C33400"/>
    <w:rsid w:val="79066173"/>
    <w:rsid w:val="794F3FD6"/>
    <w:rsid w:val="797A611F"/>
    <w:rsid w:val="79873715"/>
    <w:rsid w:val="7A3E5991"/>
    <w:rsid w:val="7B4E224E"/>
    <w:rsid w:val="7B822BB6"/>
    <w:rsid w:val="7CEE3E6C"/>
    <w:rsid w:val="7E3D58ED"/>
    <w:rsid w:val="7E9D3EB3"/>
    <w:rsid w:val="7EBB0798"/>
    <w:rsid w:val="7EF51D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页脚 Char"/>
    <w:basedOn w:val="6"/>
    <w:link w:val="2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眉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398</Words>
  <Characters>2273</Characters>
  <Lines>18</Lines>
  <Paragraphs>5</Paragraphs>
  <ScaleCrop>false</ScaleCrop>
  <LinksUpToDate>false</LinksUpToDate>
  <CharactersWithSpaces>2666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2019-12-31T07:21:00Z</dcterms:created>
  <dc:creator>user</dc:creator>
  <cp:lastModifiedBy>早上好</cp:lastModifiedBy>
  <cp:lastPrinted>2020-08-25T06:58:13Z</cp:lastPrinted>
  <dcterms:modified xsi:type="dcterms:W3CDTF">2020-08-25T08:31:41Z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