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06A" w:rsidRDefault="0085306A" w:rsidP="0085306A">
      <w:pPr>
        <w:jc w:val="left"/>
      </w:pPr>
      <w:r>
        <w:rPr>
          <w:rFonts w:hint="eastAsia"/>
        </w:rPr>
        <w:t>附件</w:t>
      </w:r>
      <w:r>
        <w:t>1：</w:t>
      </w:r>
      <w:r w:rsidR="00225046">
        <w:t>异议（质疑）</w:t>
      </w:r>
      <w:r>
        <w:t>书（适用于投标人）</w:t>
      </w:r>
    </w:p>
    <w:p w:rsidR="0085306A" w:rsidRPr="0085306A" w:rsidRDefault="0085306A" w:rsidP="0085306A">
      <w:pPr>
        <w:rPr>
          <w:rFonts w:ascii="方正小标宋简体" w:eastAsia="方正小标宋简体" w:hAnsi="Batang"/>
          <w:sz w:val="44"/>
          <w:szCs w:val="44"/>
        </w:rPr>
      </w:pPr>
      <w:r w:rsidRPr="0085306A">
        <w:rPr>
          <w:rFonts w:ascii="方正小标宋简体" w:eastAsia="方正小标宋简体" w:hint="eastAsia"/>
          <w:sz w:val="44"/>
          <w:szCs w:val="44"/>
        </w:rPr>
        <w:t>异</w:t>
      </w:r>
      <w:r w:rsidRPr="0085306A">
        <w:rPr>
          <w:rFonts w:ascii="方正小标宋简体" w:eastAsia="方正小标宋简体" w:hAnsi="Batang" w:hint="eastAsia"/>
          <w:sz w:val="44"/>
          <w:szCs w:val="44"/>
        </w:rPr>
        <w:t xml:space="preserve"> </w:t>
      </w:r>
      <w:r w:rsidRPr="0085306A">
        <w:rPr>
          <w:rFonts w:ascii="方正小标宋简体" w:eastAsia="方正小标宋简体" w:hint="eastAsia"/>
          <w:sz w:val="44"/>
          <w:szCs w:val="44"/>
        </w:rPr>
        <w:t>议</w:t>
      </w:r>
      <w:r w:rsidRPr="0085306A">
        <w:rPr>
          <w:rFonts w:ascii="方正小标宋简体" w:eastAsia="方正小标宋简体" w:hAnsi="Batang" w:hint="eastAsia"/>
          <w:sz w:val="44"/>
          <w:szCs w:val="44"/>
        </w:rPr>
        <w:t xml:space="preserve"> </w:t>
      </w:r>
      <w:r w:rsidR="00AB2722">
        <w:rPr>
          <w:rFonts w:ascii="方正小标宋简体" w:eastAsia="方正小标宋简体" w:hAnsi="Batang"/>
          <w:sz w:val="44"/>
          <w:szCs w:val="44"/>
        </w:rPr>
        <w:t>(</w:t>
      </w:r>
      <w:bookmarkStart w:id="0" w:name="_GoBack"/>
      <w:bookmarkEnd w:id="0"/>
      <w:r w:rsidR="00225046">
        <w:rPr>
          <w:rFonts w:ascii="方正小标宋简体" w:eastAsia="方正小标宋简体" w:hAnsi="Batang" w:hint="eastAsia"/>
          <w:sz w:val="44"/>
          <w:szCs w:val="44"/>
        </w:rPr>
        <w:t>质疑)</w:t>
      </w:r>
      <w:r w:rsidRPr="0085306A">
        <w:rPr>
          <w:rFonts w:ascii="方正小标宋简体" w:eastAsia="方正小标宋简体" w:hint="eastAsia"/>
          <w:sz w:val="44"/>
          <w:szCs w:val="44"/>
        </w:rPr>
        <w:t>书</w:t>
      </w:r>
    </w:p>
    <w:p w:rsidR="00225046" w:rsidRDefault="0085306A" w:rsidP="0085306A">
      <w:pPr>
        <w:jc w:val="left"/>
        <w:rPr>
          <w:rFonts w:ascii="仿宋" w:eastAsia="仿宋" w:hAnsi="仿宋"/>
          <w:sz w:val="32"/>
          <w:szCs w:val="32"/>
          <w:u w:val="single"/>
        </w:rPr>
      </w:pPr>
      <w:r w:rsidRPr="0085306A">
        <w:rPr>
          <w:rFonts w:ascii="仿宋" w:eastAsia="仿宋" w:hAnsi="仿宋" w:hint="eastAsia"/>
          <w:sz w:val="32"/>
          <w:szCs w:val="32"/>
        </w:rPr>
        <w:t>项目名称：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</w:t>
      </w:r>
      <w:r w:rsidRPr="0085306A">
        <w:rPr>
          <w:rFonts w:ascii="仿宋" w:eastAsia="仿宋" w:hAnsi="仿宋" w:hint="eastAsia"/>
          <w:sz w:val="32"/>
          <w:szCs w:val="32"/>
        </w:rPr>
        <w:t>工程编号：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</w:t>
      </w:r>
    </w:p>
    <w:p w:rsidR="00225046" w:rsidRDefault="00225046" w:rsidP="0085306A">
      <w:pPr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异议（质疑）</w:t>
      </w:r>
      <w:r w:rsidR="0085306A" w:rsidRPr="0085306A">
        <w:rPr>
          <w:rFonts w:ascii="仿宋" w:eastAsia="仿宋" w:hAnsi="仿宋" w:hint="eastAsia"/>
          <w:sz w:val="32"/>
          <w:szCs w:val="32"/>
        </w:rPr>
        <w:t>人：</w:t>
      </w:r>
      <w:r w:rsidR="0085306A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  </w:t>
      </w:r>
    </w:p>
    <w:p w:rsidR="00225046" w:rsidRDefault="0085306A" w:rsidP="0085306A">
      <w:pPr>
        <w:jc w:val="left"/>
        <w:rPr>
          <w:rFonts w:ascii="仿宋" w:eastAsia="仿宋" w:hAnsi="仿宋"/>
          <w:sz w:val="32"/>
          <w:szCs w:val="32"/>
          <w:u w:val="single"/>
        </w:rPr>
      </w:pPr>
      <w:r w:rsidRPr="0085306A">
        <w:rPr>
          <w:rFonts w:ascii="仿宋" w:eastAsia="仿宋" w:hAnsi="仿宋" w:hint="eastAsia"/>
          <w:sz w:val="32"/>
          <w:szCs w:val="32"/>
        </w:rPr>
        <w:t>住所地：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85306A">
        <w:rPr>
          <w:rFonts w:ascii="仿宋" w:eastAsia="仿宋" w:hAnsi="仿宋"/>
          <w:sz w:val="32"/>
          <w:szCs w:val="32"/>
        </w:rPr>
        <w:t>邮编：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</w:t>
      </w:r>
    </w:p>
    <w:p w:rsidR="00225046" w:rsidRPr="00225046" w:rsidRDefault="0085306A" w:rsidP="0085306A">
      <w:pPr>
        <w:jc w:val="left"/>
        <w:rPr>
          <w:rFonts w:ascii="仿宋" w:eastAsia="仿宋" w:hAnsi="仿宋"/>
          <w:sz w:val="32"/>
          <w:szCs w:val="32"/>
          <w:u w:val="single"/>
        </w:rPr>
      </w:pPr>
      <w:r w:rsidRPr="0085306A">
        <w:rPr>
          <w:rFonts w:ascii="仿宋" w:eastAsia="仿宋" w:hAnsi="仿宋" w:hint="eastAsia"/>
          <w:sz w:val="32"/>
          <w:szCs w:val="32"/>
        </w:rPr>
        <w:t>法定代表人：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="00225046">
        <w:rPr>
          <w:rFonts w:ascii="仿宋" w:eastAsia="仿宋" w:hAnsi="仿宋" w:hint="eastAsia"/>
          <w:sz w:val="32"/>
          <w:szCs w:val="32"/>
        </w:rPr>
        <w:t>异议（质疑）</w:t>
      </w:r>
      <w:r w:rsidRPr="0085306A">
        <w:rPr>
          <w:rFonts w:ascii="仿宋" w:eastAsia="仿宋" w:hAnsi="仿宋" w:hint="eastAsia"/>
          <w:sz w:val="32"/>
          <w:szCs w:val="32"/>
        </w:rPr>
        <w:t>人授权代表：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</w:t>
      </w:r>
    </w:p>
    <w:p w:rsidR="0085306A" w:rsidRPr="0085306A" w:rsidRDefault="0085306A" w:rsidP="0085306A">
      <w:pPr>
        <w:jc w:val="left"/>
        <w:rPr>
          <w:rFonts w:ascii="仿宋" w:eastAsia="仿宋" w:hAnsi="仿宋"/>
          <w:sz w:val="32"/>
          <w:szCs w:val="32"/>
          <w:u w:val="single"/>
        </w:rPr>
      </w:pPr>
      <w:r w:rsidRPr="0085306A">
        <w:rPr>
          <w:rFonts w:ascii="仿宋" w:eastAsia="仿宋" w:hAnsi="仿宋"/>
          <w:sz w:val="32"/>
          <w:szCs w:val="32"/>
        </w:rPr>
        <w:t>身</w:t>
      </w:r>
      <w:r w:rsidRPr="0085306A">
        <w:rPr>
          <w:rFonts w:ascii="仿宋" w:eastAsia="仿宋" w:hAnsi="仿宋" w:hint="eastAsia"/>
          <w:sz w:val="32"/>
          <w:szCs w:val="32"/>
        </w:rPr>
        <w:t>份证号码：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</w:t>
      </w:r>
      <w:r w:rsidRPr="0085306A">
        <w:rPr>
          <w:rFonts w:ascii="仿宋" w:eastAsia="仿宋" w:hAnsi="仿宋"/>
          <w:sz w:val="32"/>
          <w:szCs w:val="32"/>
        </w:rPr>
        <w:t xml:space="preserve"> 联系电话：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</w:p>
    <w:p w:rsidR="0085306A" w:rsidRPr="0085306A" w:rsidRDefault="0085306A" w:rsidP="0085306A">
      <w:pPr>
        <w:jc w:val="left"/>
        <w:rPr>
          <w:rFonts w:ascii="仿宋" w:eastAsia="仿宋" w:hAnsi="仿宋"/>
          <w:sz w:val="32"/>
          <w:szCs w:val="32"/>
        </w:rPr>
      </w:pPr>
      <w:r w:rsidRPr="0085306A">
        <w:rPr>
          <w:rFonts w:ascii="仿宋" w:eastAsia="仿宋" w:hAnsi="仿宋" w:hint="eastAsia"/>
          <w:sz w:val="32"/>
          <w:szCs w:val="32"/>
        </w:rPr>
        <w:t>提起</w:t>
      </w:r>
      <w:r w:rsidR="00225046">
        <w:rPr>
          <w:rFonts w:ascii="仿宋" w:eastAsia="仿宋" w:hAnsi="仿宋" w:hint="eastAsia"/>
          <w:sz w:val="32"/>
          <w:szCs w:val="32"/>
        </w:rPr>
        <w:t>异议（质疑）</w:t>
      </w:r>
      <w:r w:rsidRPr="0085306A">
        <w:rPr>
          <w:rFonts w:ascii="仿宋" w:eastAsia="仿宋" w:hAnsi="仿宋" w:hint="eastAsia"/>
          <w:sz w:val="32"/>
          <w:szCs w:val="32"/>
        </w:rPr>
        <w:t>事项的基本事实：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</w:t>
      </w:r>
    </w:p>
    <w:p w:rsidR="0085306A" w:rsidRPr="0085306A" w:rsidRDefault="0085306A" w:rsidP="0085306A">
      <w:pPr>
        <w:jc w:val="left"/>
        <w:rPr>
          <w:rFonts w:ascii="仿宋" w:eastAsia="仿宋" w:hAnsi="仿宋"/>
          <w:sz w:val="32"/>
          <w:szCs w:val="32"/>
        </w:rPr>
      </w:pPr>
      <w:r w:rsidRPr="0085306A">
        <w:rPr>
          <w:rFonts w:ascii="仿宋" w:eastAsia="仿宋" w:hAnsi="仿宋" w:hint="eastAsia"/>
          <w:sz w:val="32"/>
          <w:szCs w:val="32"/>
        </w:rPr>
        <w:t>相关请求及主张：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</w:t>
      </w:r>
    </w:p>
    <w:p w:rsidR="0085306A" w:rsidRPr="0085306A" w:rsidRDefault="0085306A" w:rsidP="0085306A">
      <w:pPr>
        <w:jc w:val="left"/>
        <w:rPr>
          <w:rFonts w:ascii="仿宋" w:eastAsia="仿宋" w:hAnsi="仿宋"/>
          <w:sz w:val="32"/>
          <w:szCs w:val="32"/>
        </w:rPr>
      </w:pPr>
      <w:r w:rsidRPr="0085306A">
        <w:rPr>
          <w:rFonts w:ascii="仿宋" w:eastAsia="仿宋" w:hAnsi="仿宋" w:hint="eastAsia"/>
          <w:sz w:val="32"/>
          <w:szCs w:val="32"/>
        </w:rPr>
        <w:t>有效线索和相关证明材料：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</w:t>
      </w:r>
    </w:p>
    <w:p w:rsidR="0085306A" w:rsidRPr="0085306A" w:rsidRDefault="00225046" w:rsidP="0085306A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异议（质疑）</w:t>
      </w:r>
      <w:r w:rsidR="0085306A" w:rsidRPr="0085306A">
        <w:rPr>
          <w:rFonts w:ascii="仿宋" w:eastAsia="仿宋" w:hAnsi="仿宋" w:hint="eastAsia"/>
          <w:sz w:val="32"/>
          <w:szCs w:val="32"/>
        </w:rPr>
        <w:t>人与提起项目有利害关系的证明材料：</w:t>
      </w:r>
      <w:r w:rsidR="0085306A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</w:t>
      </w:r>
    </w:p>
    <w:p w:rsidR="0085306A" w:rsidRPr="0085306A" w:rsidRDefault="0085306A" w:rsidP="0085306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5306A">
        <w:rPr>
          <w:rFonts w:ascii="仿宋" w:eastAsia="仿宋" w:hAnsi="仿宋" w:hint="eastAsia"/>
          <w:sz w:val="32"/>
          <w:szCs w:val="32"/>
        </w:rPr>
        <w:t>此致</w:t>
      </w:r>
    </w:p>
    <w:p w:rsidR="0085306A" w:rsidRPr="0085306A" w:rsidRDefault="0085306A" w:rsidP="0085306A">
      <w:pPr>
        <w:jc w:val="left"/>
        <w:rPr>
          <w:rFonts w:ascii="仿宋" w:eastAsia="仿宋" w:hAnsi="仿宋"/>
          <w:sz w:val="32"/>
          <w:szCs w:val="32"/>
        </w:rPr>
      </w:pPr>
      <w:r w:rsidRPr="0085306A">
        <w:rPr>
          <w:rFonts w:ascii="仿宋" w:eastAsia="仿宋" w:hAnsi="仿宋" w:hint="eastAsia"/>
          <w:sz w:val="32"/>
          <w:szCs w:val="32"/>
        </w:rPr>
        <w:t>（招标人名称）</w:t>
      </w:r>
    </w:p>
    <w:p w:rsidR="0085306A" w:rsidRPr="0085306A" w:rsidRDefault="0085306A" w:rsidP="0085306A">
      <w:pPr>
        <w:ind w:right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</w:t>
      </w:r>
      <w:r w:rsidR="00225046">
        <w:rPr>
          <w:rFonts w:ascii="仿宋" w:eastAsia="仿宋" w:hAnsi="仿宋" w:hint="eastAsia"/>
          <w:sz w:val="32"/>
          <w:szCs w:val="32"/>
        </w:rPr>
        <w:t>异议（质疑）</w:t>
      </w:r>
      <w:r w:rsidRPr="0085306A">
        <w:rPr>
          <w:rFonts w:ascii="仿宋" w:eastAsia="仿宋" w:hAnsi="仿宋" w:hint="eastAsia"/>
          <w:sz w:val="32"/>
          <w:szCs w:val="32"/>
        </w:rPr>
        <w:t>人（公章）：</w:t>
      </w:r>
    </w:p>
    <w:p w:rsidR="0085306A" w:rsidRPr="0085306A" w:rsidRDefault="0085306A" w:rsidP="0085306A">
      <w:pPr>
        <w:ind w:right="320"/>
        <w:jc w:val="right"/>
        <w:rPr>
          <w:rFonts w:ascii="仿宋" w:eastAsia="仿宋" w:hAnsi="仿宋"/>
          <w:sz w:val="32"/>
          <w:szCs w:val="32"/>
        </w:rPr>
      </w:pPr>
      <w:r w:rsidRPr="0085306A">
        <w:rPr>
          <w:rFonts w:ascii="仿宋" w:eastAsia="仿宋" w:hAnsi="仿宋" w:hint="eastAsia"/>
          <w:sz w:val="32"/>
          <w:szCs w:val="32"/>
        </w:rPr>
        <w:t>法定代表人或授权代表（签字）</w:t>
      </w:r>
    </w:p>
    <w:p w:rsidR="0085306A" w:rsidRPr="0085306A" w:rsidRDefault="0085306A" w:rsidP="0085306A">
      <w:pPr>
        <w:ind w:right="640"/>
        <w:jc w:val="right"/>
        <w:rPr>
          <w:rFonts w:ascii="仿宋" w:eastAsia="仿宋" w:hAnsi="仿宋"/>
          <w:sz w:val="32"/>
          <w:szCs w:val="32"/>
        </w:rPr>
      </w:pPr>
      <w:r w:rsidRPr="0085306A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85306A">
        <w:rPr>
          <w:rFonts w:ascii="仿宋" w:eastAsia="仿宋" w:hAnsi="仿宋"/>
          <w:sz w:val="32"/>
          <w:szCs w:val="32"/>
        </w:rPr>
        <w:t xml:space="preserve"> 月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85306A">
        <w:rPr>
          <w:rFonts w:ascii="仿宋" w:eastAsia="仿宋" w:hAnsi="仿宋"/>
          <w:sz w:val="32"/>
          <w:szCs w:val="32"/>
        </w:rPr>
        <w:t>日</w:t>
      </w:r>
    </w:p>
    <w:p w:rsidR="0085306A" w:rsidRDefault="0085306A" w:rsidP="0085306A">
      <w:pPr>
        <w:jc w:val="left"/>
      </w:pPr>
      <w:r>
        <w:rPr>
          <w:rFonts w:hint="eastAsia"/>
        </w:rPr>
        <w:lastRenderedPageBreak/>
        <w:t>说明：</w:t>
      </w:r>
    </w:p>
    <w:p w:rsidR="0085306A" w:rsidRDefault="0085306A" w:rsidP="0085306A">
      <w:pPr>
        <w:jc w:val="left"/>
      </w:pPr>
      <w:r>
        <w:t>1.</w:t>
      </w:r>
      <w:r w:rsidR="00225046">
        <w:t>异议（质疑）</w:t>
      </w:r>
      <w:r>
        <w:t>提起人是法人的，</w:t>
      </w:r>
      <w:r w:rsidR="00225046">
        <w:t>异议（质疑）</w:t>
      </w:r>
      <w:r>
        <w:t>书必须由其法定代表人或者授权代表签字并盖章；其他</w:t>
      </w:r>
      <w:r>
        <w:rPr>
          <w:rFonts w:hint="eastAsia"/>
        </w:rPr>
        <w:t>组织或者自然人提出</w:t>
      </w:r>
      <w:r w:rsidR="00225046">
        <w:rPr>
          <w:rFonts w:hint="eastAsia"/>
        </w:rPr>
        <w:t>异议（质疑）</w:t>
      </w:r>
      <w:r>
        <w:rPr>
          <w:rFonts w:hint="eastAsia"/>
        </w:rPr>
        <w:t>的，</w:t>
      </w:r>
      <w:r w:rsidR="00225046">
        <w:rPr>
          <w:rFonts w:hint="eastAsia"/>
        </w:rPr>
        <w:t>异议（质疑）</w:t>
      </w:r>
      <w:r>
        <w:rPr>
          <w:rFonts w:hint="eastAsia"/>
        </w:rPr>
        <w:t>书必须由其主要负责人或者</w:t>
      </w:r>
      <w:r w:rsidR="00225046">
        <w:rPr>
          <w:rFonts w:hint="eastAsia"/>
        </w:rPr>
        <w:t>异议（质疑）</w:t>
      </w:r>
      <w:r>
        <w:rPr>
          <w:rFonts w:hint="eastAsia"/>
        </w:rPr>
        <w:t>提起人本人签字，并附有效身份证明复印件。</w:t>
      </w:r>
    </w:p>
    <w:p w:rsidR="0085306A" w:rsidRDefault="0085306A" w:rsidP="0085306A">
      <w:pPr>
        <w:jc w:val="left"/>
      </w:pPr>
      <w:r>
        <w:t>2.</w:t>
      </w:r>
      <w:r w:rsidR="00225046">
        <w:t>异议（质疑）</w:t>
      </w:r>
      <w:r>
        <w:t>书有关材料是外文的，</w:t>
      </w:r>
      <w:r w:rsidR="00225046">
        <w:t>异议（质疑）</w:t>
      </w:r>
      <w:r>
        <w:t>提起人应当同时提供其中文译本。</w:t>
      </w:r>
    </w:p>
    <w:p w:rsidR="0085306A" w:rsidRDefault="0085306A" w:rsidP="0085306A">
      <w:pPr>
        <w:jc w:val="left"/>
      </w:pPr>
      <w:r>
        <w:t>3.</w:t>
      </w:r>
      <w:r w:rsidR="00225046">
        <w:t>异议（质疑）</w:t>
      </w:r>
      <w:r>
        <w:t>提起人可以自己直接提交</w:t>
      </w:r>
      <w:r w:rsidR="00225046">
        <w:t>异议（质疑）</w:t>
      </w:r>
      <w:r>
        <w:t>书，也可以委托代理人办理</w:t>
      </w:r>
      <w:r w:rsidR="00225046">
        <w:t>异议（质疑）</w:t>
      </w:r>
      <w:r>
        <w:t>事务。代理人办</w:t>
      </w:r>
      <w:r>
        <w:rPr>
          <w:rFonts w:hint="eastAsia"/>
        </w:rPr>
        <w:t>理</w:t>
      </w:r>
      <w:r w:rsidR="00225046">
        <w:rPr>
          <w:rFonts w:hint="eastAsia"/>
        </w:rPr>
        <w:t>异议（质疑）</w:t>
      </w:r>
      <w:r>
        <w:rPr>
          <w:rFonts w:hint="eastAsia"/>
        </w:rPr>
        <w:t>事务时，应当将授权委托书连同</w:t>
      </w:r>
      <w:r w:rsidR="00225046">
        <w:rPr>
          <w:rFonts w:hint="eastAsia"/>
        </w:rPr>
        <w:t>异议（质疑）</w:t>
      </w:r>
      <w:r>
        <w:rPr>
          <w:rFonts w:hint="eastAsia"/>
        </w:rPr>
        <w:t>书一并提交给招标人。授权委托书应当明确有关委托代理权限和事项。</w:t>
      </w:r>
    </w:p>
    <w:p w:rsidR="001C3BDD" w:rsidRDefault="001C3BDD" w:rsidP="0085306A"/>
    <w:sectPr w:rsidR="001C3BDD" w:rsidSect="001C3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DDC" w:rsidRDefault="00217DDC" w:rsidP="0085306A">
      <w:pPr>
        <w:spacing w:before="0" w:after="0" w:line="240" w:lineRule="auto"/>
      </w:pPr>
      <w:r>
        <w:separator/>
      </w:r>
    </w:p>
  </w:endnote>
  <w:endnote w:type="continuationSeparator" w:id="0">
    <w:p w:rsidR="00217DDC" w:rsidRDefault="00217DDC" w:rsidP="008530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DDC" w:rsidRDefault="00217DDC" w:rsidP="0085306A">
      <w:pPr>
        <w:spacing w:before="0" w:after="0" w:line="240" w:lineRule="auto"/>
      </w:pPr>
      <w:r>
        <w:separator/>
      </w:r>
    </w:p>
  </w:footnote>
  <w:footnote w:type="continuationSeparator" w:id="0">
    <w:p w:rsidR="00217DDC" w:rsidRDefault="00217DDC" w:rsidP="0085306A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306A"/>
    <w:rsid w:val="00000C6E"/>
    <w:rsid w:val="00001A3D"/>
    <w:rsid w:val="000021EB"/>
    <w:rsid w:val="00010A8C"/>
    <w:rsid w:val="00011BDB"/>
    <w:rsid w:val="00015633"/>
    <w:rsid w:val="0001626E"/>
    <w:rsid w:val="00024F6A"/>
    <w:rsid w:val="00025062"/>
    <w:rsid w:val="0002681E"/>
    <w:rsid w:val="00031770"/>
    <w:rsid w:val="00034BB2"/>
    <w:rsid w:val="00034E3C"/>
    <w:rsid w:val="00035CC4"/>
    <w:rsid w:val="000370FA"/>
    <w:rsid w:val="0004165F"/>
    <w:rsid w:val="0004762C"/>
    <w:rsid w:val="00050FD9"/>
    <w:rsid w:val="00051587"/>
    <w:rsid w:val="0005362F"/>
    <w:rsid w:val="00056AE9"/>
    <w:rsid w:val="00062814"/>
    <w:rsid w:val="000630AF"/>
    <w:rsid w:val="00064F27"/>
    <w:rsid w:val="000654D3"/>
    <w:rsid w:val="0006703C"/>
    <w:rsid w:val="000677C0"/>
    <w:rsid w:val="00070C8F"/>
    <w:rsid w:val="000713C8"/>
    <w:rsid w:val="00073F49"/>
    <w:rsid w:val="000819E6"/>
    <w:rsid w:val="00084456"/>
    <w:rsid w:val="00090D84"/>
    <w:rsid w:val="00092BB1"/>
    <w:rsid w:val="0009372C"/>
    <w:rsid w:val="0009756A"/>
    <w:rsid w:val="000975E8"/>
    <w:rsid w:val="000A2D4D"/>
    <w:rsid w:val="000A46B2"/>
    <w:rsid w:val="000A5614"/>
    <w:rsid w:val="000A72C4"/>
    <w:rsid w:val="000B2A10"/>
    <w:rsid w:val="000B2E22"/>
    <w:rsid w:val="000B30A2"/>
    <w:rsid w:val="000C11C4"/>
    <w:rsid w:val="000C20DD"/>
    <w:rsid w:val="000C40CF"/>
    <w:rsid w:val="000C4FB5"/>
    <w:rsid w:val="000C56A0"/>
    <w:rsid w:val="000C62EB"/>
    <w:rsid w:val="000C70B1"/>
    <w:rsid w:val="000D294C"/>
    <w:rsid w:val="000D3303"/>
    <w:rsid w:val="000D3411"/>
    <w:rsid w:val="000D39EA"/>
    <w:rsid w:val="000D524C"/>
    <w:rsid w:val="000D747A"/>
    <w:rsid w:val="000E0AE2"/>
    <w:rsid w:val="000E0F53"/>
    <w:rsid w:val="000E2B42"/>
    <w:rsid w:val="000E2BE1"/>
    <w:rsid w:val="000E46B2"/>
    <w:rsid w:val="000E4CE4"/>
    <w:rsid w:val="000F0942"/>
    <w:rsid w:val="000F1915"/>
    <w:rsid w:val="000F1C53"/>
    <w:rsid w:val="000F362C"/>
    <w:rsid w:val="00100EA8"/>
    <w:rsid w:val="001013D7"/>
    <w:rsid w:val="00101D46"/>
    <w:rsid w:val="00101EC6"/>
    <w:rsid w:val="00102286"/>
    <w:rsid w:val="00104521"/>
    <w:rsid w:val="001126D4"/>
    <w:rsid w:val="00113F9A"/>
    <w:rsid w:val="001144AC"/>
    <w:rsid w:val="0011762A"/>
    <w:rsid w:val="001176CA"/>
    <w:rsid w:val="00117A28"/>
    <w:rsid w:val="00123038"/>
    <w:rsid w:val="00124EB4"/>
    <w:rsid w:val="00126FAD"/>
    <w:rsid w:val="00130A72"/>
    <w:rsid w:val="0013288D"/>
    <w:rsid w:val="001334B7"/>
    <w:rsid w:val="001336C6"/>
    <w:rsid w:val="00140232"/>
    <w:rsid w:val="001413CA"/>
    <w:rsid w:val="001416F6"/>
    <w:rsid w:val="00143C6F"/>
    <w:rsid w:val="00150215"/>
    <w:rsid w:val="00150819"/>
    <w:rsid w:val="00151C3D"/>
    <w:rsid w:val="0015289D"/>
    <w:rsid w:val="00152978"/>
    <w:rsid w:val="00154880"/>
    <w:rsid w:val="00154A32"/>
    <w:rsid w:val="00156A9D"/>
    <w:rsid w:val="00157595"/>
    <w:rsid w:val="0015783B"/>
    <w:rsid w:val="00157A05"/>
    <w:rsid w:val="001608C3"/>
    <w:rsid w:val="0016154C"/>
    <w:rsid w:val="00162BEB"/>
    <w:rsid w:val="0016479E"/>
    <w:rsid w:val="001654CE"/>
    <w:rsid w:val="0016681D"/>
    <w:rsid w:val="00166A8F"/>
    <w:rsid w:val="00170708"/>
    <w:rsid w:val="0017458C"/>
    <w:rsid w:val="00183AE9"/>
    <w:rsid w:val="001851E9"/>
    <w:rsid w:val="00187C91"/>
    <w:rsid w:val="00193BBF"/>
    <w:rsid w:val="00195117"/>
    <w:rsid w:val="001974BC"/>
    <w:rsid w:val="001A0C4A"/>
    <w:rsid w:val="001A4857"/>
    <w:rsid w:val="001A684F"/>
    <w:rsid w:val="001A74CB"/>
    <w:rsid w:val="001B1427"/>
    <w:rsid w:val="001B30AB"/>
    <w:rsid w:val="001B44F0"/>
    <w:rsid w:val="001C084C"/>
    <w:rsid w:val="001C3BDD"/>
    <w:rsid w:val="001C7EE0"/>
    <w:rsid w:val="001D346D"/>
    <w:rsid w:val="001E098F"/>
    <w:rsid w:val="001E2EFE"/>
    <w:rsid w:val="001E6E34"/>
    <w:rsid w:val="001E7C6E"/>
    <w:rsid w:val="001F0A4C"/>
    <w:rsid w:val="001F0FD4"/>
    <w:rsid w:val="001F3D9C"/>
    <w:rsid w:val="001F49F2"/>
    <w:rsid w:val="001F5DB0"/>
    <w:rsid w:val="00205F35"/>
    <w:rsid w:val="0020764D"/>
    <w:rsid w:val="00207CB2"/>
    <w:rsid w:val="0021018A"/>
    <w:rsid w:val="002119B0"/>
    <w:rsid w:val="00212A7D"/>
    <w:rsid w:val="00213057"/>
    <w:rsid w:val="00213AA2"/>
    <w:rsid w:val="00217DDC"/>
    <w:rsid w:val="0022204C"/>
    <w:rsid w:val="002229A9"/>
    <w:rsid w:val="00225046"/>
    <w:rsid w:val="00225DA7"/>
    <w:rsid w:val="002305A4"/>
    <w:rsid w:val="002323BE"/>
    <w:rsid w:val="00233AC1"/>
    <w:rsid w:val="00234351"/>
    <w:rsid w:val="002347B4"/>
    <w:rsid w:val="002379FF"/>
    <w:rsid w:val="002428D7"/>
    <w:rsid w:val="00243A58"/>
    <w:rsid w:val="00244307"/>
    <w:rsid w:val="00246729"/>
    <w:rsid w:val="00247E0A"/>
    <w:rsid w:val="00247E38"/>
    <w:rsid w:val="0025234F"/>
    <w:rsid w:val="0025537F"/>
    <w:rsid w:val="002553D3"/>
    <w:rsid w:val="00256966"/>
    <w:rsid w:val="00256DCD"/>
    <w:rsid w:val="002579F8"/>
    <w:rsid w:val="0026056C"/>
    <w:rsid w:val="00260C93"/>
    <w:rsid w:val="00262E38"/>
    <w:rsid w:val="002651F4"/>
    <w:rsid w:val="002677DF"/>
    <w:rsid w:val="00267C48"/>
    <w:rsid w:val="00270D8F"/>
    <w:rsid w:val="00271307"/>
    <w:rsid w:val="00271D5C"/>
    <w:rsid w:val="002748E6"/>
    <w:rsid w:val="00274B75"/>
    <w:rsid w:val="0028071F"/>
    <w:rsid w:val="00280A9B"/>
    <w:rsid w:val="002840D5"/>
    <w:rsid w:val="00284330"/>
    <w:rsid w:val="00284487"/>
    <w:rsid w:val="00285604"/>
    <w:rsid w:val="00286D2E"/>
    <w:rsid w:val="00291620"/>
    <w:rsid w:val="0029384C"/>
    <w:rsid w:val="002950F4"/>
    <w:rsid w:val="00295B43"/>
    <w:rsid w:val="002A24F9"/>
    <w:rsid w:val="002A2C03"/>
    <w:rsid w:val="002A30A8"/>
    <w:rsid w:val="002A30E2"/>
    <w:rsid w:val="002A357A"/>
    <w:rsid w:val="002A4E84"/>
    <w:rsid w:val="002A4F6C"/>
    <w:rsid w:val="002B0A9E"/>
    <w:rsid w:val="002B4821"/>
    <w:rsid w:val="002B4DA7"/>
    <w:rsid w:val="002C334C"/>
    <w:rsid w:val="002C3FDA"/>
    <w:rsid w:val="002C47FA"/>
    <w:rsid w:val="002C64C2"/>
    <w:rsid w:val="002D0F45"/>
    <w:rsid w:val="002D4496"/>
    <w:rsid w:val="002D4703"/>
    <w:rsid w:val="002D6ED7"/>
    <w:rsid w:val="002E0277"/>
    <w:rsid w:val="002E422B"/>
    <w:rsid w:val="002E6929"/>
    <w:rsid w:val="002F2054"/>
    <w:rsid w:val="002F36B0"/>
    <w:rsid w:val="002F5035"/>
    <w:rsid w:val="002F53A1"/>
    <w:rsid w:val="002F5CFD"/>
    <w:rsid w:val="002F60DE"/>
    <w:rsid w:val="00301D0C"/>
    <w:rsid w:val="003063FE"/>
    <w:rsid w:val="00312431"/>
    <w:rsid w:val="00316123"/>
    <w:rsid w:val="00321284"/>
    <w:rsid w:val="00321FAF"/>
    <w:rsid w:val="003234CA"/>
    <w:rsid w:val="003247BB"/>
    <w:rsid w:val="00326ABC"/>
    <w:rsid w:val="00326ADE"/>
    <w:rsid w:val="00330D44"/>
    <w:rsid w:val="00331480"/>
    <w:rsid w:val="003320EA"/>
    <w:rsid w:val="00332616"/>
    <w:rsid w:val="003336D9"/>
    <w:rsid w:val="00342041"/>
    <w:rsid w:val="003433AC"/>
    <w:rsid w:val="003452F9"/>
    <w:rsid w:val="00350060"/>
    <w:rsid w:val="003513B0"/>
    <w:rsid w:val="00352CE5"/>
    <w:rsid w:val="0035624B"/>
    <w:rsid w:val="00360DEF"/>
    <w:rsid w:val="00361978"/>
    <w:rsid w:val="00362724"/>
    <w:rsid w:val="00362B8C"/>
    <w:rsid w:val="00362CD6"/>
    <w:rsid w:val="00362E5A"/>
    <w:rsid w:val="003665D7"/>
    <w:rsid w:val="00367258"/>
    <w:rsid w:val="003703C3"/>
    <w:rsid w:val="00370657"/>
    <w:rsid w:val="00371536"/>
    <w:rsid w:val="00371561"/>
    <w:rsid w:val="003723C6"/>
    <w:rsid w:val="00372747"/>
    <w:rsid w:val="00372E9E"/>
    <w:rsid w:val="003744DA"/>
    <w:rsid w:val="00377201"/>
    <w:rsid w:val="00383BE0"/>
    <w:rsid w:val="00383F84"/>
    <w:rsid w:val="00387E1B"/>
    <w:rsid w:val="00387E36"/>
    <w:rsid w:val="00390A9A"/>
    <w:rsid w:val="00393901"/>
    <w:rsid w:val="00395D33"/>
    <w:rsid w:val="003A06E2"/>
    <w:rsid w:val="003A145A"/>
    <w:rsid w:val="003A32B4"/>
    <w:rsid w:val="003A6A3C"/>
    <w:rsid w:val="003A7FF2"/>
    <w:rsid w:val="003B1BA0"/>
    <w:rsid w:val="003B20C3"/>
    <w:rsid w:val="003B265A"/>
    <w:rsid w:val="003B2ED2"/>
    <w:rsid w:val="003B2F47"/>
    <w:rsid w:val="003C18A9"/>
    <w:rsid w:val="003C6861"/>
    <w:rsid w:val="003C6BAC"/>
    <w:rsid w:val="003D0ACC"/>
    <w:rsid w:val="003D0D68"/>
    <w:rsid w:val="003D1269"/>
    <w:rsid w:val="003D1918"/>
    <w:rsid w:val="003D2895"/>
    <w:rsid w:val="003D2B0D"/>
    <w:rsid w:val="003D456F"/>
    <w:rsid w:val="003E28DD"/>
    <w:rsid w:val="003E3359"/>
    <w:rsid w:val="003E3F55"/>
    <w:rsid w:val="003E47BD"/>
    <w:rsid w:val="003E4870"/>
    <w:rsid w:val="003E7311"/>
    <w:rsid w:val="003F0C5A"/>
    <w:rsid w:val="003F1856"/>
    <w:rsid w:val="003F28D2"/>
    <w:rsid w:val="003F62FE"/>
    <w:rsid w:val="003F66BC"/>
    <w:rsid w:val="004027BC"/>
    <w:rsid w:val="00403251"/>
    <w:rsid w:val="00404775"/>
    <w:rsid w:val="0040496B"/>
    <w:rsid w:val="004071EA"/>
    <w:rsid w:val="004133AC"/>
    <w:rsid w:val="0041637A"/>
    <w:rsid w:val="00416B3F"/>
    <w:rsid w:val="00421759"/>
    <w:rsid w:val="004222B2"/>
    <w:rsid w:val="0042247E"/>
    <w:rsid w:val="00423046"/>
    <w:rsid w:val="00423183"/>
    <w:rsid w:val="00424488"/>
    <w:rsid w:val="00426720"/>
    <w:rsid w:val="00430D1A"/>
    <w:rsid w:val="00430FDD"/>
    <w:rsid w:val="00432C4F"/>
    <w:rsid w:val="00435593"/>
    <w:rsid w:val="00435798"/>
    <w:rsid w:val="0044044B"/>
    <w:rsid w:val="00442582"/>
    <w:rsid w:val="0044288A"/>
    <w:rsid w:val="00442DDF"/>
    <w:rsid w:val="00445FC1"/>
    <w:rsid w:val="00447B8E"/>
    <w:rsid w:val="00450793"/>
    <w:rsid w:val="00450D36"/>
    <w:rsid w:val="00453A60"/>
    <w:rsid w:val="00454064"/>
    <w:rsid w:val="0045790F"/>
    <w:rsid w:val="00462215"/>
    <w:rsid w:val="004645F6"/>
    <w:rsid w:val="004652BE"/>
    <w:rsid w:val="00466D4B"/>
    <w:rsid w:val="00472656"/>
    <w:rsid w:val="00473069"/>
    <w:rsid w:val="00473BAB"/>
    <w:rsid w:val="00476C1C"/>
    <w:rsid w:val="00481049"/>
    <w:rsid w:val="004815D5"/>
    <w:rsid w:val="00487ECA"/>
    <w:rsid w:val="0049077A"/>
    <w:rsid w:val="00490E20"/>
    <w:rsid w:val="00491E01"/>
    <w:rsid w:val="00496149"/>
    <w:rsid w:val="00496171"/>
    <w:rsid w:val="00496EA1"/>
    <w:rsid w:val="004A0807"/>
    <w:rsid w:val="004A2907"/>
    <w:rsid w:val="004A2A0E"/>
    <w:rsid w:val="004A2ADF"/>
    <w:rsid w:val="004A308D"/>
    <w:rsid w:val="004A50FF"/>
    <w:rsid w:val="004A5795"/>
    <w:rsid w:val="004A70D9"/>
    <w:rsid w:val="004B09E7"/>
    <w:rsid w:val="004B0A4B"/>
    <w:rsid w:val="004B10CF"/>
    <w:rsid w:val="004B152D"/>
    <w:rsid w:val="004B1BB6"/>
    <w:rsid w:val="004B4435"/>
    <w:rsid w:val="004B4630"/>
    <w:rsid w:val="004B7901"/>
    <w:rsid w:val="004C5250"/>
    <w:rsid w:val="004D6219"/>
    <w:rsid w:val="004D6762"/>
    <w:rsid w:val="004D6EE0"/>
    <w:rsid w:val="004E0FEE"/>
    <w:rsid w:val="004E38A0"/>
    <w:rsid w:val="004E522E"/>
    <w:rsid w:val="004E5C91"/>
    <w:rsid w:val="004E6222"/>
    <w:rsid w:val="004E6234"/>
    <w:rsid w:val="004E669F"/>
    <w:rsid w:val="004E7D07"/>
    <w:rsid w:val="004F26AD"/>
    <w:rsid w:val="004F76E9"/>
    <w:rsid w:val="005004B3"/>
    <w:rsid w:val="00506E12"/>
    <w:rsid w:val="00510649"/>
    <w:rsid w:val="0051134F"/>
    <w:rsid w:val="005129F9"/>
    <w:rsid w:val="00513B89"/>
    <w:rsid w:val="00514A23"/>
    <w:rsid w:val="00516823"/>
    <w:rsid w:val="0051687F"/>
    <w:rsid w:val="005200F6"/>
    <w:rsid w:val="005201A0"/>
    <w:rsid w:val="00521CA7"/>
    <w:rsid w:val="005227E4"/>
    <w:rsid w:val="005231E5"/>
    <w:rsid w:val="0052339C"/>
    <w:rsid w:val="00526EDA"/>
    <w:rsid w:val="00530E57"/>
    <w:rsid w:val="00532EC6"/>
    <w:rsid w:val="005360D9"/>
    <w:rsid w:val="0053694D"/>
    <w:rsid w:val="00536FED"/>
    <w:rsid w:val="005370A6"/>
    <w:rsid w:val="00537694"/>
    <w:rsid w:val="0054222F"/>
    <w:rsid w:val="005438FF"/>
    <w:rsid w:val="005448BE"/>
    <w:rsid w:val="005460DF"/>
    <w:rsid w:val="00547F83"/>
    <w:rsid w:val="00550C02"/>
    <w:rsid w:val="00552780"/>
    <w:rsid w:val="005529B4"/>
    <w:rsid w:val="00554253"/>
    <w:rsid w:val="00554F9D"/>
    <w:rsid w:val="00561AF4"/>
    <w:rsid w:val="00561DD5"/>
    <w:rsid w:val="00562391"/>
    <w:rsid w:val="00567679"/>
    <w:rsid w:val="00570477"/>
    <w:rsid w:val="00570D32"/>
    <w:rsid w:val="00571F9C"/>
    <w:rsid w:val="00572B02"/>
    <w:rsid w:val="00575650"/>
    <w:rsid w:val="0057655C"/>
    <w:rsid w:val="005805AA"/>
    <w:rsid w:val="005828C5"/>
    <w:rsid w:val="00582C3D"/>
    <w:rsid w:val="005832CB"/>
    <w:rsid w:val="005834BA"/>
    <w:rsid w:val="005846A4"/>
    <w:rsid w:val="00585A76"/>
    <w:rsid w:val="00586C35"/>
    <w:rsid w:val="00591E5C"/>
    <w:rsid w:val="0059260D"/>
    <w:rsid w:val="00593E94"/>
    <w:rsid w:val="00595FF1"/>
    <w:rsid w:val="00596008"/>
    <w:rsid w:val="005967AC"/>
    <w:rsid w:val="005A0273"/>
    <w:rsid w:val="005A4D89"/>
    <w:rsid w:val="005A5515"/>
    <w:rsid w:val="005B0079"/>
    <w:rsid w:val="005B0DF1"/>
    <w:rsid w:val="005B1CAB"/>
    <w:rsid w:val="005B2AC7"/>
    <w:rsid w:val="005B2CCF"/>
    <w:rsid w:val="005B445B"/>
    <w:rsid w:val="005B4B65"/>
    <w:rsid w:val="005B7913"/>
    <w:rsid w:val="005B7B3F"/>
    <w:rsid w:val="005C5AD8"/>
    <w:rsid w:val="005C6C80"/>
    <w:rsid w:val="005D143F"/>
    <w:rsid w:val="005D19B3"/>
    <w:rsid w:val="005D38AC"/>
    <w:rsid w:val="005D4533"/>
    <w:rsid w:val="005D4AFA"/>
    <w:rsid w:val="005D571C"/>
    <w:rsid w:val="005D6AC8"/>
    <w:rsid w:val="005D7950"/>
    <w:rsid w:val="005E58C7"/>
    <w:rsid w:val="005E6B78"/>
    <w:rsid w:val="005E72F3"/>
    <w:rsid w:val="005F13C9"/>
    <w:rsid w:val="005F2A37"/>
    <w:rsid w:val="00600D4E"/>
    <w:rsid w:val="00605607"/>
    <w:rsid w:val="0060652D"/>
    <w:rsid w:val="00606A9E"/>
    <w:rsid w:val="00607C62"/>
    <w:rsid w:val="00612A79"/>
    <w:rsid w:val="006140E1"/>
    <w:rsid w:val="00617FD3"/>
    <w:rsid w:val="006236E1"/>
    <w:rsid w:val="006238E3"/>
    <w:rsid w:val="00624276"/>
    <w:rsid w:val="006250D3"/>
    <w:rsid w:val="00626B3F"/>
    <w:rsid w:val="006341C1"/>
    <w:rsid w:val="00634F0B"/>
    <w:rsid w:val="0063625D"/>
    <w:rsid w:val="00637FF2"/>
    <w:rsid w:val="006401EF"/>
    <w:rsid w:val="00640ABA"/>
    <w:rsid w:val="0064225F"/>
    <w:rsid w:val="00642FC0"/>
    <w:rsid w:val="0064350D"/>
    <w:rsid w:val="006442F7"/>
    <w:rsid w:val="006469DA"/>
    <w:rsid w:val="00650C10"/>
    <w:rsid w:val="0065186E"/>
    <w:rsid w:val="00657029"/>
    <w:rsid w:val="00660C51"/>
    <w:rsid w:val="006611A1"/>
    <w:rsid w:val="00662469"/>
    <w:rsid w:val="006634E7"/>
    <w:rsid w:val="00664F2D"/>
    <w:rsid w:val="0066593F"/>
    <w:rsid w:val="00665F31"/>
    <w:rsid w:val="00667BA6"/>
    <w:rsid w:val="006707EF"/>
    <w:rsid w:val="00671F46"/>
    <w:rsid w:val="0068073E"/>
    <w:rsid w:val="00686DEF"/>
    <w:rsid w:val="00691151"/>
    <w:rsid w:val="00694BA1"/>
    <w:rsid w:val="006A0562"/>
    <w:rsid w:val="006A5E69"/>
    <w:rsid w:val="006A643C"/>
    <w:rsid w:val="006A64D9"/>
    <w:rsid w:val="006A7103"/>
    <w:rsid w:val="006B1E47"/>
    <w:rsid w:val="006B4CFB"/>
    <w:rsid w:val="006B7F3D"/>
    <w:rsid w:val="006C4BC0"/>
    <w:rsid w:val="006C6D92"/>
    <w:rsid w:val="006D1249"/>
    <w:rsid w:val="006D26F2"/>
    <w:rsid w:val="006D3987"/>
    <w:rsid w:val="006D776B"/>
    <w:rsid w:val="006E1419"/>
    <w:rsid w:val="006E455D"/>
    <w:rsid w:val="006E4651"/>
    <w:rsid w:val="006F0192"/>
    <w:rsid w:val="006F084D"/>
    <w:rsid w:val="006F407A"/>
    <w:rsid w:val="006F5A48"/>
    <w:rsid w:val="00702ED5"/>
    <w:rsid w:val="007053B4"/>
    <w:rsid w:val="00706514"/>
    <w:rsid w:val="00710B8B"/>
    <w:rsid w:val="007118A5"/>
    <w:rsid w:val="00712896"/>
    <w:rsid w:val="00714293"/>
    <w:rsid w:val="00716980"/>
    <w:rsid w:val="00721CF3"/>
    <w:rsid w:val="00721F87"/>
    <w:rsid w:val="00724079"/>
    <w:rsid w:val="00724957"/>
    <w:rsid w:val="00724BFB"/>
    <w:rsid w:val="00726DBE"/>
    <w:rsid w:val="007278E1"/>
    <w:rsid w:val="00727C30"/>
    <w:rsid w:val="007326B5"/>
    <w:rsid w:val="00732E5C"/>
    <w:rsid w:val="007409CB"/>
    <w:rsid w:val="007415C8"/>
    <w:rsid w:val="007429C0"/>
    <w:rsid w:val="00743FFF"/>
    <w:rsid w:val="00744CC4"/>
    <w:rsid w:val="00747626"/>
    <w:rsid w:val="007478AA"/>
    <w:rsid w:val="007526D8"/>
    <w:rsid w:val="007538D6"/>
    <w:rsid w:val="00754E9D"/>
    <w:rsid w:val="00755C98"/>
    <w:rsid w:val="007561FB"/>
    <w:rsid w:val="00757ED9"/>
    <w:rsid w:val="00761927"/>
    <w:rsid w:val="00761EE6"/>
    <w:rsid w:val="00762748"/>
    <w:rsid w:val="00764E3C"/>
    <w:rsid w:val="00766AE0"/>
    <w:rsid w:val="00767B38"/>
    <w:rsid w:val="00770DAD"/>
    <w:rsid w:val="007714FE"/>
    <w:rsid w:val="0077263D"/>
    <w:rsid w:val="007751D4"/>
    <w:rsid w:val="0077756A"/>
    <w:rsid w:val="007818B4"/>
    <w:rsid w:val="00783F3C"/>
    <w:rsid w:val="00784706"/>
    <w:rsid w:val="007862AE"/>
    <w:rsid w:val="007913C0"/>
    <w:rsid w:val="00791D55"/>
    <w:rsid w:val="007965D2"/>
    <w:rsid w:val="00796E60"/>
    <w:rsid w:val="007A07D0"/>
    <w:rsid w:val="007A2A9F"/>
    <w:rsid w:val="007A2DEE"/>
    <w:rsid w:val="007A3857"/>
    <w:rsid w:val="007A4C41"/>
    <w:rsid w:val="007A6045"/>
    <w:rsid w:val="007B0ECE"/>
    <w:rsid w:val="007B18C1"/>
    <w:rsid w:val="007B190D"/>
    <w:rsid w:val="007B41AF"/>
    <w:rsid w:val="007B4999"/>
    <w:rsid w:val="007B5D83"/>
    <w:rsid w:val="007B5DD6"/>
    <w:rsid w:val="007B64F8"/>
    <w:rsid w:val="007B68B4"/>
    <w:rsid w:val="007B6E70"/>
    <w:rsid w:val="007B7016"/>
    <w:rsid w:val="007B7CCC"/>
    <w:rsid w:val="007C0E45"/>
    <w:rsid w:val="007C21B9"/>
    <w:rsid w:val="007C29A1"/>
    <w:rsid w:val="007C45D6"/>
    <w:rsid w:val="007C55FF"/>
    <w:rsid w:val="007C656E"/>
    <w:rsid w:val="007D0A46"/>
    <w:rsid w:val="007D0C0A"/>
    <w:rsid w:val="007D2721"/>
    <w:rsid w:val="007D7835"/>
    <w:rsid w:val="007E2FA7"/>
    <w:rsid w:val="007E38D6"/>
    <w:rsid w:val="007E61DF"/>
    <w:rsid w:val="007E6604"/>
    <w:rsid w:val="007E7788"/>
    <w:rsid w:val="007E7874"/>
    <w:rsid w:val="007F2729"/>
    <w:rsid w:val="007F2E35"/>
    <w:rsid w:val="007F3223"/>
    <w:rsid w:val="007F3B95"/>
    <w:rsid w:val="007F3BD5"/>
    <w:rsid w:val="007F4E29"/>
    <w:rsid w:val="007F60D5"/>
    <w:rsid w:val="007F66D0"/>
    <w:rsid w:val="007F7E73"/>
    <w:rsid w:val="00801CD8"/>
    <w:rsid w:val="00802236"/>
    <w:rsid w:val="00803310"/>
    <w:rsid w:val="0080384B"/>
    <w:rsid w:val="0080634E"/>
    <w:rsid w:val="008069BC"/>
    <w:rsid w:val="00807ADC"/>
    <w:rsid w:val="008122AC"/>
    <w:rsid w:val="00812C7B"/>
    <w:rsid w:val="00817308"/>
    <w:rsid w:val="0081747B"/>
    <w:rsid w:val="0082105E"/>
    <w:rsid w:val="00821CBA"/>
    <w:rsid w:val="00824082"/>
    <w:rsid w:val="0082507C"/>
    <w:rsid w:val="00827721"/>
    <w:rsid w:val="0083152F"/>
    <w:rsid w:val="00833695"/>
    <w:rsid w:val="008336B4"/>
    <w:rsid w:val="0083384F"/>
    <w:rsid w:val="008344A3"/>
    <w:rsid w:val="00835A89"/>
    <w:rsid w:val="00837B86"/>
    <w:rsid w:val="008407A6"/>
    <w:rsid w:val="00841A56"/>
    <w:rsid w:val="00843200"/>
    <w:rsid w:val="0085306A"/>
    <w:rsid w:val="00854535"/>
    <w:rsid w:val="008554D0"/>
    <w:rsid w:val="008566D1"/>
    <w:rsid w:val="0086056F"/>
    <w:rsid w:val="0086109D"/>
    <w:rsid w:val="00866EE3"/>
    <w:rsid w:val="008704A4"/>
    <w:rsid w:val="0087473C"/>
    <w:rsid w:val="00876C2F"/>
    <w:rsid w:val="00877227"/>
    <w:rsid w:val="008801A2"/>
    <w:rsid w:val="008804E2"/>
    <w:rsid w:val="0088120F"/>
    <w:rsid w:val="00885736"/>
    <w:rsid w:val="00887562"/>
    <w:rsid w:val="00887648"/>
    <w:rsid w:val="008916C9"/>
    <w:rsid w:val="0089259B"/>
    <w:rsid w:val="00892941"/>
    <w:rsid w:val="00895CF0"/>
    <w:rsid w:val="0089737B"/>
    <w:rsid w:val="008A00AC"/>
    <w:rsid w:val="008A306E"/>
    <w:rsid w:val="008A31BF"/>
    <w:rsid w:val="008A49C3"/>
    <w:rsid w:val="008A6413"/>
    <w:rsid w:val="008A7745"/>
    <w:rsid w:val="008B14BA"/>
    <w:rsid w:val="008B5D57"/>
    <w:rsid w:val="008B5DC5"/>
    <w:rsid w:val="008B60A1"/>
    <w:rsid w:val="008B71A8"/>
    <w:rsid w:val="008C07E9"/>
    <w:rsid w:val="008C131E"/>
    <w:rsid w:val="008C1F42"/>
    <w:rsid w:val="008C219A"/>
    <w:rsid w:val="008C276A"/>
    <w:rsid w:val="008C3C96"/>
    <w:rsid w:val="008C5099"/>
    <w:rsid w:val="008D1EF2"/>
    <w:rsid w:val="008D6E8B"/>
    <w:rsid w:val="008E056F"/>
    <w:rsid w:val="008E168D"/>
    <w:rsid w:val="008E4552"/>
    <w:rsid w:val="008E523D"/>
    <w:rsid w:val="008E54F1"/>
    <w:rsid w:val="008F0811"/>
    <w:rsid w:val="008F3AB7"/>
    <w:rsid w:val="008F5603"/>
    <w:rsid w:val="008F64D7"/>
    <w:rsid w:val="00900FC6"/>
    <w:rsid w:val="00902E61"/>
    <w:rsid w:val="009033BD"/>
    <w:rsid w:val="00911D2C"/>
    <w:rsid w:val="00912763"/>
    <w:rsid w:val="00913E95"/>
    <w:rsid w:val="00920AE3"/>
    <w:rsid w:val="00921081"/>
    <w:rsid w:val="009248DC"/>
    <w:rsid w:val="009263DA"/>
    <w:rsid w:val="00926B4A"/>
    <w:rsid w:val="00931E3B"/>
    <w:rsid w:val="00932CD5"/>
    <w:rsid w:val="0093437C"/>
    <w:rsid w:val="00935D4C"/>
    <w:rsid w:val="00941F41"/>
    <w:rsid w:val="0094512D"/>
    <w:rsid w:val="00946024"/>
    <w:rsid w:val="00946EFF"/>
    <w:rsid w:val="00947804"/>
    <w:rsid w:val="00947E33"/>
    <w:rsid w:val="0095194C"/>
    <w:rsid w:val="00954E96"/>
    <w:rsid w:val="0095790F"/>
    <w:rsid w:val="00960154"/>
    <w:rsid w:val="00960BE7"/>
    <w:rsid w:val="00960FF4"/>
    <w:rsid w:val="009610E3"/>
    <w:rsid w:val="0096173E"/>
    <w:rsid w:val="009652C7"/>
    <w:rsid w:val="00965CFE"/>
    <w:rsid w:val="00966345"/>
    <w:rsid w:val="00972B54"/>
    <w:rsid w:val="0097321D"/>
    <w:rsid w:val="00974AE2"/>
    <w:rsid w:val="00975005"/>
    <w:rsid w:val="009779AE"/>
    <w:rsid w:val="009800B2"/>
    <w:rsid w:val="00980F18"/>
    <w:rsid w:val="009817BB"/>
    <w:rsid w:val="00986C7E"/>
    <w:rsid w:val="00987DF1"/>
    <w:rsid w:val="00987E0C"/>
    <w:rsid w:val="00992589"/>
    <w:rsid w:val="00994AAA"/>
    <w:rsid w:val="009A02A9"/>
    <w:rsid w:val="009A14C3"/>
    <w:rsid w:val="009B1514"/>
    <w:rsid w:val="009B2C08"/>
    <w:rsid w:val="009B4291"/>
    <w:rsid w:val="009C2061"/>
    <w:rsid w:val="009C267E"/>
    <w:rsid w:val="009C36C1"/>
    <w:rsid w:val="009C3B8F"/>
    <w:rsid w:val="009C516E"/>
    <w:rsid w:val="009D0090"/>
    <w:rsid w:val="009D06C7"/>
    <w:rsid w:val="009D0CA1"/>
    <w:rsid w:val="009D21B7"/>
    <w:rsid w:val="009D2794"/>
    <w:rsid w:val="009D4E8A"/>
    <w:rsid w:val="009D6243"/>
    <w:rsid w:val="009D690A"/>
    <w:rsid w:val="009D6B0A"/>
    <w:rsid w:val="009E099A"/>
    <w:rsid w:val="009E1A03"/>
    <w:rsid w:val="009E20E1"/>
    <w:rsid w:val="009E26E8"/>
    <w:rsid w:val="009E5EAA"/>
    <w:rsid w:val="009F67D0"/>
    <w:rsid w:val="009F69BE"/>
    <w:rsid w:val="00A00074"/>
    <w:rsid w:val="00A000F6"/>
    <w:rsid w:val="00A001F3"/>
    <w:rsid w:val="00A01820"/>
    <w:rsid w:val="00A01EC1"/>
    <w:rsid w:val="00A026FA"/>
    <w:rsid w:val="00A0321D"/>
    <w:rsid w:val="00A0418A"/>
    <w:rsid w:val="00A04DFF"/>
    <w:rsid w:val="00A0501E"/>
    <w:rsid w:val="00A12D10"/>
    <w:rsid w:val="00A14282"/>
    <w:rsid w:val="00A14CAB"/>
    <w:rsid w:val="00A14EF4"/>
    <w:rsid w:val="00A15622"/>
    <w:rsid w:val="00A17BCD"/>
    <w:rsid w:val="00A21F82"/>
    <w:rsid w:val="00A227D0"/>
    <w:rsid w:val="00A24B81"/>
    <w:rsid w:val="00A26A95"/>
    <w:rsid w:val="00A27B4C"/>
    <w:rsid w:val="00A33008"/>
    <w:rsid w:val="00A34762"/>
    <w:rsid w:val="00A34ED3"/>
    <w:rsid w:val="00A362B9"/>
    <w:rsid w:val="00A36934"/>
    <w:rsid w:val="00A37F48"/>
    <w:rsid w:val="00A42A78"/>
    <w:rsid w:val="00A42C8D"/>
    <w:rsid w:val="00A43FAB"/>
    <w:rsid w:val="00A44DB2"/>
    <w:rsid w:val="00A4561C"/>
    <w:rsid w:val="00A534D0"/>
    <w:rsid w:val="00A535B0"/>
    <w:rsid w:val="00A5663A"/>
    <w:rsid w:val="00A57DD7"/>
    <w:rsid w:val="00A60A9B"/>
    <w:rsid w:val="00A6111E"/>
    <w:rsid w:val="00A62BB5"/>
    <w:rsid w:val="00A63A14"/>
    <w:rsid w:val="00A64AE0"/>
    <w:rsid w:val="00A67401"/>
    <w:rsid w:val="00A675AE"/>
    <w:rsid w:val="00A7103D"/>
    <w:rsid w:val="00A71DF8"/>
    <w:rsid w:val="00A7227E"/>
    <w:rsid w:val="00A728A9"/>
    <w:rsid w:val="00A75C59"/>
    <w:rsid w:val="00A767FE"/>
    <w:rsid w:val="00A77FC1"/>
    <w:rsid w:val="00A815C5"/>
    <w:rsid w:val="00A8379E"/>
    <w:rsid w:val="00A84A03"/>
    <w:rsid w:val="00A84D2D"/>
    <w:rsid w:val="00A851CD"/>
    <w:rsid w:val="00A85A6D"/>
    <w:rsid w:val="00A86477"/>
    <w:rsid w:val="00A86BAE"/>
    <w:rsid w:val="00A8727E"/>
    <w:rsid w:val="00A94A32"/>
    <w:rsid w:val="00A94E15"/>
    <w:rsid w:val="00A95E86"/>
    <w:rsid w:val="00A95EFF"/>
    <w:rsid w:val="00A96205"/>
    <w:rsid w:val="00A97589"/>
    <w:rsid w:val="00A97592"/>
    <w:rsid w:val="00AA58AF"/>
    <w:rsid w:val="00AA5DD6"/>
    <w:rsid w:val="00AB2722"/>
    <w:rsid w:val="00AB473B"/>
    <w:rsid w:val="00AB5A53"/>
    <w:rsid w:val="00AB6E52"/>
    <w:rsid w:val="00AC3CD1"/>
    <w:rsid w:val="00AC6AF6"/>
    <w:rsid w:val="00AD13C3"/>
    <w:rsid w:val="00AD5C16"/>
    <w:rsid w:val="00AD6DD2"/>
    <w:rsid w:val="00AD7A8F"/>
    <w:rsid w:val="00AE04CD"/>
    <w:rsid w:val="00AE36EA"/>
    <w:rsid w:val="00AE44D9"/>
    <w:rsid w:val="00AE50D8"/>
    <w:rsid w:val="00AF6578"/>
    <w:rsid w:val="00AF6BF1"/>
    <w:rsid w:val="00B0350A"/>
    <w:rsid w:val="00B055D9"/>
    <w:rsid w:val="00B0695A"/>
    <w:rsid w:val="00B075C9"/>
    <w:rsid w:val="00B10EBF"/>
    <w:rsid w:val="00B118D6"/>
    <w:rsid w:val="00B12AAC"/>
    <w:rsid w:val="00B139F6"/>
    <w:rsid w:val="00B14350"/>
    <w:rsid w:val="00B1469D"/>
    <w:rsid w:val="00B1542C"/>
    <w:rsid w:val="00B17291"/>
    <w:rsid w:val="00B22872"/>
    <w:rsid w:val="00B22D47"/>
    <w:rsid w:val="00B2322A"/>
    <w:rsid w:val="00B25454"/>
    <w:rsid w:val="00B25AB3"/>
    <w:rsid w:val="00B271C8"/>
    <w:rsid w:val="00B30B70"/>
    <w:rsid w:val="00B30BBD"/>
    <w:rsid w:val="00B328A1"/>
    <w:rsid w:val="00B32E83"/>
    <w:rsid w:val="00B33DC5"/>
    <w:rsid w:val="00B362D0"/>
    <w:rsid w:val="00B37003"/>
    <w:rsid w:val="00B37CA3"/>
    <w:rsid w:val="00B40F1C"/>
    <w:rsid w:val="00B45DE7"/>
    <w:rsid w:val="00B50426"/>
    <w:rsid w:val="00B507EC"/>
    <w:rsid w:val="00B5405A"/>
    <w:rsid w:val="00B557B9"/>
    <w:rsid w:val="00B5707A"/>
    <w:rsid w:val="00B57C77"/>
    <w:rsid w:val="00B64308"/>
    <w:rsid w:val="00B65DA4"/>
    <w:rsid w:val="00B667DF"/>
    <w:rsid w:val="00B701EF"/>
    <w:rsid w:val="00B72846"/>
    <w:rsid w:val="00B7400E"/>
    <w:rsid w:val="00B74EF1"/>
    <w:rsid w:val="00B773E9"/>
    <w:rsid w:val="00B81818"/>
    <w:rsid w:val="00B8279D"/>
    <w:rsid w:val="00B82E12"/>
    <w:rsid w:val="00B87637"/>
    <w:rsid w:val="00B92496"/>
    <w:rsid w:val="00B9779C"/>
    <w:rsid w:val="00BA2F85"/>
    <w:rsid w:val="00BA3948"/>
    <w:rsid w:val="00BA3DD2"/>
    <w:rsid w:val="00BA5BB6"/>
    <w:rsid w:val="00BB23BB"/>
    <w:rsid w:val="00BB6480"/>
    <w:rsid w:val="00BB64BD"/>
    <w:rsid w:val="00BC120C"/>
    <w:rsid w:val="00BC1590"/>
    <w:rsid w:val="00BC175A"/>
    <w:rsid w:val="00BC3279"/>
    <w:rsid w:val="00BC4A52"/>
    <w:rsid w:val="00BC5764"/>
    <w:rsid w:val="00BC6607"/>
    <w:rsid w:val="00BC67A7"/>
    <w:rsid w:val="00BC7C05"/>
    <w:rsid w:val="00BD30F8"/>
    <w:rsid w:val="00BD31EE"/>
    <w:rsid w:val="00BD4001"/>
    <w:rsid w:val="00BD67A0"/>
    <w:rsid w:val="00BD7077"/>
    <w:rsid w:val="00BD7C39"/>
    <w:rsid w:val="00BE1FE5"/>
    <w:rsid w:val="00BE49A6"/>
    <w:rsid w:val="00BE59C8"/>
    <w:rsid w:val="00BE6924"/>
    <w:rsid w:val="00BF192D"/>
    <w:rsid w:val="00BF666B"/>
    <w:rsid w:val="00C000AC"/>
    <w:rsid w:val="00C00740"/>
    <w:rsid w:val="00C01EB3"/>
    <w:rsid w:val="00C03ABD"/>
    <w:rsid w:val="00C10B34"/>
    <w:rsid w:val="00C14948"/>
    <w:rsid w:val="00C15E2B"/>
    <w:rsid w:val="00C17772"/>
    <w:rsid w:val="00C17DAB"/>
    <w:rsid w:val="00C20D08"/>
    <w:rsid w:val="00C217ED"/>
    <w:rsid w:val="00C32230"/>
    <w:rsid w:val="00C32B50"/>
    <w:rsid w:val="00C33B29"/>
    <w:rsid w:val="00C35B78"/>
    <w:rsid w:val="00C36DF3"/>
    <w:rsid w:val="00C43873"/>
    <w:rsid w:val="00C438DC"/>
    <w:rsid w:val="00C442A9"/>
    <w:rsid w:val="00C532DD"/>
    <w:rsid w:val="00C577A6"/>
    <w:rsid w:val="00C6068E"/>
    <w:rsid w:val="00C65ED0"/>
    <w:rsid w:val="00C66738"/>
    <w:rsid w:val="00C668E2"/>
    <w:rsid w:val="00C6699F"/>
    <w:rsid w:val="00C6756C"/>
    <w:rsid w:val="00C6791A"/>
    <w:rsid w:val="00C70C20"/>
    <w:rsid w:val="00C711E5"/>
    <w:rsid w:val="00C7151C"/>
    <w:rsid w:val="00C725DC"/>
    <w:rsid w:val="00C76778"/>
    <w:rsid w:val="00C76D03"/>
    <w:rsid w:val="00C829F9"/>
    <w:rsid w:val="00C8376E"/>
    <w:rsid w:val="00C838EF"/>
    <w:rsid w:val="00C84AA7"/>
    <w:rsid w:val="00C85545"/>
    <w:rsid w:val="00C90615"/>
    <w:rsid w:val="00C9247E"/>
    <w:rsid w:val="00C93246"/>
    <w:rsid w:val="00C955A0"/>
    <w:rsid w:val="00C9716A"/>
    <w:rsid w:val="00CA03E8"/>
    <w:rsid w:val="00CA4675"/>
    <w:rsid w:val="00CA588C"/>
    <w:rsid w:val="00CA667B"/>
    <w:rsid w:val="00CA769F"/>
    <w:rsid w:val="00CB047A"/>
    <w:rsid w:val="00CB1BB7"/>
    <w:rsid w:val="00CB2848"/>
    <w:rsid w:val="00CB4066"/>
    <w:rsid w:val="00CB40B3"/>
    <w:rsid w:val="00CB4173"/>
    <w:rsid w:val="00CB4B17"/>
    <w:rsid w:val="00CB6445"/>
    <w:rsid w:val="00CC04F2"/>
    <w:rsid w:val="00CC0D73"/>
    <w:rsid w:val="00CC2AE6"/>
    <w:rsid w:val="00CC3F17"/>
    <w:rsid w:val="00CC614F"/>
    <w:rsid w:val="00CD1944"/>
    <w:rsid w:val="00CD5939"/>
    <w:rsid w:val="00CD640E"/>
    <w:rsid w:val="00CE3558"/>
    <w:rsid w:val="00CE42F9"/>
    <w:rsid w:val="00CE4539"/>
    <w:rsid w:val="00CE5176"/>
    <w:rsid w:val="00CE5777"/>
    <w:rsid w:val="00CE5D9E"/>
    <w:rsid w:val="00CF1919"/>
    <w:rsid w:val="00CF3D23"/>
    <w:rsid w:val="00CF6C48"/>
    <w:rsid w:val="00D03385"/>
    <w:rsid w:val="00D039EA"/>
    <w:rsid w:val="00D048F2"/>
    <w:rsid w:val="00D07678"/>
    <w:rsid w:val="00D105A8"/>
    <w:rsid w:val="00D13E84"/>
    <w:rsid w:val="00D14B8C"/>
    <w:rsid w:val="00D17D20"/>
    <w:rsid w:val="00D2062D"/>
    <w:rsid w:val="00D22DB2"/>
    <w:rsid w:val="00D25C49"/>
    <w:rsid w:val="00D2612C"/>
    <w:rsid w:val="00D26DC8"/>
    <w:rsid w:val="00D27FE5"/>
    <w:rsid w:val="00D30039"/>
    <w:rsid w:val="00D32152"/>
    <w:rsid w:val="00D32C13"/>
    <w:rsid w:val="00D336EB"/>
    <w:rsid w:val="00D34813"/>
    <w:rsid w:val="00D3488C"/>
    <w:rsid w:val="00D355FD"/>
    <w:rsid w:val="00D35C0F"/>
    <w:rsid w:val="00D35E20"/>
    <w:rsid w:val="00D376B6"/>
    <w:rsid w:val="00D37D94"/>
    <w:rsid w:val="00D412A4"/>
    <w:rsid w:val="00D45B59"/>
    <w:rsid w:val="00D47876"/>
    <w:rsid w:val="00D47FA1"/>
    <w:rsid w:val="00D509FB"/>
    <w:rsid w:val="00D52C1C"/>
    <w:rsid w:val="00D53816"/>
    <w:rsid w:val="00D5467E"/>
    <w:rsid w:val="00D54BF8"/>
    <w:rsid w:val="00D566C5"/>
    <w:rsid w:val="00D57168"/>
    <w:rsid w:val="00D61C98"/>
    <w:rsid w:val="00D63E36"/>
    <w:rsid w:val="00D6521D"/>
    <w:rsid w:val="00D709AB"/>
    <w:rsid w:val="00D70E60"/>
    <w:rsid w:val="00D7232A"/>
    <w:rsid w:val="00D731D1"/>
    <w:rsid w:val="00D7380C"/>
    <w:rsid w:val="00D76060"/>
    <w:rsid w:val="00D76CAA"/>
    <w:rsid w:val="00D83641"/>
    <w:rsid w:val="00D8562A"/>
    <w:rsid w:val="00D856B7"/>
    <w:rsid w:val="00D86FA6"/>
    <w:rsid w:val="00D906CB"/>
    <w:rsid w:val="00D91547"/>
    <w:rsid w:val="00D915A7"/>
    <w:rsid w:val="00D971A3"/>
    <w:rsid w:val="00D97944"/>
    <w:rsid w:val="00DA1AF8"/>
    <w:rsid w:val="00DA25EE"/>
    <w:rsid w:val="00DA2944"/>
    <w:rsid w:val="00DA4FCC"/>
    <w:rsid w:val="00DA6A82"/>
    <w:rsid w:val="00DA6EC3"/>
    <w:rsid w:val="00DB0338"/>
    <w:rsid w:val="00DB2675"/>
    <w:rsid w:val="00DB664F"/>
    <w:rsid w:val="00DC01EE"/>
    <w:rsid w:val="00DC0C0A"/>
    <w:rsid w:val="00DC0DC7"/>
    <w:rsid w:val="00DC0E48"/>
    <w:rsid w:val="00DC2398"/>
    <w:rsid w:val="00DC2F50"/>
    <w:rsid w:val="00DD123D"/>
    <w:rsid w:val="00DD1DCC"/>
    <w:rsid w:val="00DD3623"/>
    <w:rsid w:val="00DD4ECB"/>
    <w:rsid w:val="00DD56BA"/>
    <w:rsid w:val="00DD5C5A"/>
    <w:rsid w:val="00DE010B"/>
    <w:rsid w:val="00DE4990"/>
    <w:rsid w:val="00DE52FE"/>
    <w:rsid w:val="00DE5CAD"/>
    <w:rsid w:val="00DE682D"/>
    <w:rsid w:val="00DF200A"/>
    <w:rsid w:val="00DF201B"/>
    <w:rsid w:val="00DF4FA7"/>
    <w:rsid w:val="00DF748D"/>
    <w:rsid w:val="00E0154C"/>
    <w:rsid w:val="00E020BD"/>
    <w:rsid w:val="00E0221B"/>
    <w:rsid w:val="00E0333E"/>
    <w:rsid w:val="00E03857"/>
    <w:rsid w:val="00E04693"/>
    <w:rsid w:val="00E06FBE"/>
    <w:rsid w:val="00E11D03"/>
    <w:rsid w:val="00E12481"/>
    <w:rsid w:val="00E12B49"/>
    <w:rsid w:val="00E13A4E"/>
    <w:rsid w:val="00E148F4"/>
    <w:rsid w:val="00E16AD2"/>
    <w:rsid w:val="00E203D5"/>
    <w:rsid w:val="00E20AEB"/>
    <w:rsid w:val="00E218EC"/>
    <w:rsid w:val="00E230C6"/>
    <w:rsid w:val="00E23BDD"/>
    <w:rsid w:val="00E24046"/>
    <w:rsid w:val="00E24B24"/>
    <w:rsid w:val="00E257FD"/>
    <w:rsid w:val="00E3103B"/>
    <w:rsid w:val="00E32E39"/>
    <w:rsid w:val="00E33E0F"/>
    <w:rsid w:val="00E34A6B"/>
    <w:rsid w:val="00E3570A"/>
    <w:rsid w:val="00E37B47"/>
    <w:rsid w:val="00E40F21"/>
    <w:rsid w:val="00E41F32"/>
    <w:rsid w:val="00E44649"/>
    <w:rsid w:val="00E45BF8"/>
    <w:rsid w:val="00E461A4"/>
    <w:rsid w:val="00E50AFB"/>
    <w:rsid w:val="00E5401D"/>
    <w:rsid w:val="00E6073B"/>
    <w:rsid w:val="00E60C92"/>
    <w:rsid w:val="00E61562"/>
    <w:rsid w:val="00E65483"/>
    <w:rsid w:val="00E66731"/>
    <w:rsid w:val="00E66877"/>
    <w:rsid w:val="00E7202A"/>
    <w:rsid w:val="00E72031"/>
    <w:rsid w:val="00E7474C"/>
    <w:rsid w:val="00E74DC4"/>
    <w:rsid w:val="00E75CE6"/>
    <w:rsid w:val="00E767EA"/>
    <w:rsid w:val="00E84B13"/>
    <w:rsid w:val="00E85DB9"/>
    <w:rsid w:val="00E86501"/>
    <w:rsid w:val="00E878D8"/>
    <w:rsid w:val="00E917B7"/>
    <w:rsid w:val="00E9745E"/>
    <w:rsid w:val="00EA0A09"/>
    <w:rsid w:val="00EA0B8A"/>
    <w:rsid w:val="00EA2224"/>
    <w:rsid w:val="00EA2DED"/>
    <w:rsid w:val="00EA3B71"/>
    <w:rsid w:val="00EB4F2D"/>
    <w:rsid w:val="00EB6810"/>
    <w:rsid w:val="00EB6C0B"/>
    <w:rsid w:val="00EB6EE3"/>
    <w:rsid w:val="00EC0653"/>
    <w:rsid w:val="00EC176D"/>
    <w:rsid w:val="00EC2CF2"/>
    <w:rsid w:val="00EC5E1C"/>
    <w:rsid w:val="00EC70D5"/>
    <w:rsid w:val="00ED2419"/>
    <w:rsid w:val="00ED77D5"/>
    <w:rsid w:val="00ED77F3"/>
    <w:rsid w:val="00EE0407"/>
    <w:rsid w:val="00EE179C"/>
    <w:rsid w:val="00EE3E0D"/>
    <w:rsid w:val="00EE4D6B"/>
    <w:rsid w:val="00EE5F5D"/>
    <w:rsid w:val="00EF352E"/>
    <w:rsid w:val="00EF4389"/>
    <w:rsid w:val="00EF46E2"/>
    <w:rsid w:val="00F00E53"/>
    <w:rsid w:val="00F018F8"/>
    <w:rsid w:val="00F04F85"/>
    <w:rsid w:val="00F061B1"/>
    <w:rsid w:val="00F06587"/>
    <w:rsid w:val="00F07A0C"/>
    <w:rsid w:val="00F07AA9"/>
    <w:rsid w:val="00F10B5F"/>
    <w:rsid w:val="00F13A68"/>
    <w:rsid w:val="00F15ED6"/>
    <w:rsid w:val="00F1730D"/>
    <w:rsid w:val="00F21C30"/>
    <w:rsid w:val="00F224D2"/>
    <w:rsid w:val="00F26B59"/>
    <w:rsid w:val="00F30935"/>
    <w:rsid w:val="00F3163C"/>
    <w:rsid w:val="00F33472"/>
    <w:rsid w:val="00F35482"/>
    <w:rsid w:val="00F365D4"/>
    <w:rsid w:val="00F4028F"/>
    <w:rsid w:val="00F4056C"/>
    <w:rsid w:val="00F42357"/>
    <w:rsid w:val="00F43054"/>
    <w:rsid w:val="00F47313"/>
    <w:rsid w:val="00F50229"/>
    <w:rsid w:val="00F609C9"/>
    <w:rsid w:val="00F60ABB"/>
    <w:rsid w:val="00F6227A"/>
    <w:rsid w:val="00F6230F"/>
    <w:rsid w:val="00F626AE"/>
    <w:rsid w:val="00F644F0"/>
    <w:rsid w:val="00F712F7"/>
    <w:rsid w:val="00F713E0"/>
    <w:rsid w:val="00F733D0"/>
    <w:rsid w:val="00F73DC5"/>
    <w:rsid w:val="00F74AA2"/>
    <w:rsid w:val="00F82112"/>
    <w:rsid w:val="00F908A8"/>
    <w:rsid w:val="00F91877"/>
    <w:rsid w:val="00F91DD7"/>
    <w:rsid w:val="00F9618D"/>
    <w:rsid w:val="00F96AC8"/>
    <w:rsid w:val="00FA0D30"/>
    <w:rsid w:val="00FA2BA5"/>
    <w:rsid w:val="00FA64E1"/>
    <w:rsid w:val="00FA7229"/>
    <w:rsid w:val="00FA7ABD"/>
    <w:rsid w:val="00FB0D41"/>
    <w:rsid w:val="00FB2CA7"/>
    <w:rsid w:val="00FB4803"/>
    <w:rsid w:val="00FB5AB1"/>
    <w:rsid w:val="00FB5CBF"/>
    <w:rsid w:val="00FC0005"/>
    <w:rsid w:val="00FC17FD"/>
    <w:rsid w:val="00FC261F"/>
    <w:rsid w:val="00FC28BC"/>
    <w:rsid w:val="00FC47F2"/>
    <w:rsid w:val="00FC4C9E"/>
    <w:rsid w:val="00FC7B76"/>
    <w:rsid w:val="00FD5134"/>
    <w:rsid w:val="00FD654A"/>
    <w:rsid w:val="00FE03E1"/>
    <w:rsid w:val="00FE341B"/>
    <w:rsid w:val="00FE3479"/>
    <w:rsid w:val="00FE6DAB"/>
    <w:rsid w:val="00FF189A"/>
    <w:rsid w:val="00FF1D7C"/>
    <w:rsid w:val="00FF1DA3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C64B1F-B4CE-4820-A499-08F38382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C91"/>
    <w:pPr>
      <w:shd w:val="clear" w:color="auto" w:fill="FFFFFF" w:themeFill="background1"/>
      <w:spacing w:before="100" w:beforeAutospacing="1" w:after="100" w:afterAutospacing="1" w:line="560" w:lineRule="exact"/>
      <w:jc w:val="center"/>
    </w:pPr>
    <w:rPr>
      <w:rFonts w:ascii="黑体" w:eastAsia="黑体" w:hAnsi="黑体" w:cs="宋体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E5C91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E5C91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4E5C9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E5C91"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4E5C91"/>
    <w:rPr>
      <w:rFonts w:ascii="黑体" w:eastAsia="黑体" w:hAnsi="黑体" w:cs="宋体"/>
      <w:b/>
      <w:bCs/>
      <w:color w:val="000000"/>
      <w:sz w:val="32"/>
      <w:szCs w:val="32"/>
      <w:shd w:val="clear" w:color="auto" w:fill="FFFFFF" w:themeFill="background1"/>
    </w:rPr>
  </w:style>
  <w:style w:type="character" w:customStyle="1" w:styleId="1Char">
    <w:name w:val="标题 1 Char"/>
    <w:basedOn w:val="a0"/>
    <w:link w:val="1"/>
    <w:uiPriority w:val="9"/>
    <w:rsid w:val="004E5C91"/>
    <w:rPr>
      <w:rFonts w:ascii="黑体" w:eastAsia="黑体" w:hAnsi="黑体" w:cs="宋体"/>
      <w:b/>
      <w:bCs/>
      <w:color w:val="000000"/>
      <w:kern w:val="44"/>
      <w:sz w:val="44"/>
      <w:szCs w:val="44"/>
      <w:shd w:val="clear" w:color="auto" w:fill="FFFFFF" w:themeFill="background1"/>
    </w:rPr>
  </w:style>
  <w:style w:type="character" w:customStyle="1" w:styleId="2Char">
    <w:name w:val="标题 2 Char"/>
    <w:basedOn w:val="a0"/>
    <w:link w:val="2"/>
    <w:uiPriority w:val="9"/>
    <w:rsid w:val="004E5C91"/>
    <w:rPr>
      <w:rFonts w:asciiTheme="majorHAnsi" w:eastAsiaTheme="majorEastAsia" w:hAnsiTheme="majorHAnsi" w:cstheme="majorBidi"/>
      <w:b/>
      <w:bCs/>
      <w:color w:val="000000"/>
      <w:sz w:val="32"/>
      <w:szCs w:val="32"/>
      <w:shd w:val="clear" w:color="auto" w:fill="FFFFFF" w:themeFill="background1"/>
    </w:rPr>
  </w:style>
  <w:style w:type="character" w:customStyle="1" w:styleId="4Char">
    <w:name w:val="标题 4 Char"/>
    <w:basedOn w:val="a0"/>
    <w:link w:val="4"/>
    <w:uiPriority w:val="9"/>
    <w:rsid w:val="004E5C91"/>
    <w:rPr>
      <w:rFonts w:asciiTheme="majorHAnsi" w:eastAsiaTheme="majorEastAsia" w:hAnsiTheme="majorHAnsi" w:cstheme="majorBidi"/>
      <w:b/>
      <w:bCs/>
      <w:color w:val="000000"/>
      <w:sz w:val="28"/>
      <w:szCs w:val="28"/>
      <w:shd w:val="clear" w:color="auto" w:fill="FFFFFF" w:themeFill="background1"/>
    </w:rPr>
  </w:style>
  <w:style w:type="paragraph" w:styleId="a3">
    <w:name w:val="header"/>
    <w:basedOn w:val="a"/>
    <w:link w:val="Char"/>
    <w:uiPriority w:val="99"/>
    <w:semiHidden/>
    <w:unhideWhenUsed/>
    <w:rsid w:val="00853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306A"/>
    <w:rPr>
      <w:rFonts w:ascii="黑体" w:eastAsia="黑体" w:hAnsi="黑体" w:cs="宋体"/>
      <w:color w:val="000000"/>
      <w:sz w:val="18"/>
      <w:szCs w:val="18"/>
      <w:shd w:val="clear" w:color="auto" w:fill="FFFFFF" w:themeFill="background1"/>
    </w:rPr>
  </w:style>
  <w:style w:type="paragraph" w:styleId="a4">
    <w:name w:val="footer"/>
    <w:basedOn w:val="a"/>
    <w:link w:val="Char0"/>
    <w:uiPriority w:val="99"/>
    <w:semiHidden/>
    <w:unhideWhenUsed/>
    <w:rsid w:val="0085306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306A"/>
    <w:rPr>
      <w:rFonts w:ascii="黑体" w:eastAsia="黑体" w:hAnsi="黑体" w:cs="宋体"/>
      <w:color w:val="000000"/>
      <w:sz w:val="18"/>
      <w:szCs w:val="18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734</Characters>
  <Application>Microsoft Office Word</Application>
  <DocSecurity>0</DocSecurity>
  <Lines>6</Lines>
  <Paragraphs>1</Paragraphs>
  <ScaleCrop>false</ScaleCrop>
  <Company>MS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李锡保</dc:creator>
  <cp:keywords/>
  <dc:description/>
  <cp:lastModifiedBy>陈正光</cp:lastModifiedBy>
  <cp:revision>8</cp:revision>
  <dcterms:created xsi:type="dcterms:W3CDTF">2019-08-19T08:52:00Z</dcterms:created>
  <dcterms:modified xsi:type="dcterms:W3CDTF">2019-08-24T10:20:00Z</dcterms:modified>
</cp:coreProperties>
</file>